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83DB5" w14:textId="77777777" w:rsidR="001C61FB" w:rsidRPr="00E703D9" w:rsidRDefault="00F32953" w:rsidP="002F6A3A">
      <w:pPr>
        <w:tabs>
          <w:tab w:val="right" w:pos="9638"/>
        </w:tabs>
        <w:spacing w:after="0"/>
        <w:rPr>
          <w:rFonts w:ascii="Arial" w:hAnsi="Arial" w:cs="Arial"/>
          <w:caps/>
          <w:sz w:val="24"/>
          <w:szCs w:val="24"/>
          <w:lang w:eastAsia="en-GB"/>
        </w:rPr>
      </w:pPr>
      <w:r w:rsidRPr="00F32953">
        <w:rPr>
          <w:rFonts w:ascii="Arial" w:hAnsi="Arial" w:cs="Arial"/>
          <w:b/>
          <w:caps/>
          <w:sz w:val="32"/>
        </w:rPr>
        <w:t>ffurflen</w:t>
      </w:r>
      <w:r>
        <w:rPr>
          <w:rFonts w:ascii="Arial" w:hAnsi="Arial" w:cs="Arial"/>
          <w:b/>
          <w:caps/>
          <w:sz w:val="32"/>
        </w:rPr>
        <w:t xml:space="preserve"> </w:t>
      </w:r>
      <w:r w:rsidRPr="00F32953">
        <w:rPr>
          <w:rFonts w:ascii="Arial" w:hAnsi="Arial" w:cs="Arial"/>
          <w:b/>
          <w:caps/>
          <w:sz w:val="32"/>
        </w:rPr>
        <w:t>gais am fynediad at ddata gan y testun</w:t>
      </w:r>
    </w:p>
    <w:p w14:paraId="6D24024C" w14:textId="77777777" w:rsidR="00E703D9" w:rsidRDefault="00E703D9" w:rsidP="004C18AA">
      <w:pPr>
        <w:spacing w:after="0"/>
        <w:rPr>
          <w:rFonts w:ascii="Arial" w:hAnsi="Arial" w:cs="Arial"/>
          <w:sz w:val="24"/>
          <w:szCs w:val="24"/>
        </w:rPr>
      </w:pPr>
    </w:p>
    <w:p w14:paraId="19790AA2" w14:textId="77777777" w:rsidR="00E703D9" w:rsidRPr="00E703D9" w:rsidRDefault="00E703D9" w:rsidP="00E703D9">
      <w:pPr>
        <w:spacing w:after="0"/>
        <w:rPr>
          <w:rFonts w:ascii="Arial" w:hAnsi="Arial" w:cs="Arial"/>
          <w:sz w:val="24"/>
          <w:szCs w:val="24"/>
        </w:rPr>
      </w:pPr>
      <w:r w:rsidRPr="00E703D9">
        <w:rPr>
          <w:rFonts w:ascii="Arial" w:hAnsi="Arial" w:cs="Arial"/>
          <w:sz w:val="24"/>
          <w:szCs w:val="24"/>
        </w:rPr>
        <w:t xml:space="preserve">Mae'r Rheoliad Diogelu Data Cyffredinol (GDPR) yn rhoi hawl i chi, </w:t>
      </w:r>
      <w:r w:rsidR="00B21ADF">
        <w:rPr>
          <w:rFonts w:ascii="Arial" w:hAnsi="Arial" w:cs="Arial"/>
          <w:sz w:val="24"/>
          <w:szCs w:val="24"/>
        </w:rPr>
        <w:t>testun</w:t>
      </w:r>
      <w:r w:rsidRPr="00E703D9">
        <w:rPr>
          <w:rFonts w:ascii="Arial" w:hAnsi="Arial" w:cs="Arial"/>
          <w:sz w:val="24"/>
          <w:szCs w:val="24"/>
        </w:rPr>
        <w:t xml:space="preserve"> y data, ofyn am gopi o'r data / gwybodaeth sydd gan awdurdodau cyhoeddus amdanoch chi, neu i awdurdodi rhywun i ofyn am yr wybodaeth honno ar eich rhan. </w:t>
      </w:r>
    </w:p>
    <w:p w14:paraId="5399A76A" w14:textId="77777777" w:rsidR="00E703D9" w:rsidRPr="00E703D9" w:rsidRDefault="00E703D9" w:rsidP="00E703D9">
      <w:pPr>
        <w:spacing w:after="0"/>
        <w:rPr>
          <w:rFonts w:ascii="Arial" w:hAnsi="Arial" w:cs="Arial"/>
          <w:sz w:val="24"/>
          <w:szCs w:val="24"/>
        </w:rPr>
      </w:pPr>
    </w:p>
    <w:p w14:paraId="48B8810C" w14:textId="77777777" w:rsidR="004C18AA" w:rsidRDefault="00E703D9" w:rsidP="00E703D9">
      <w:pPr>
        <w:spacing w:after="0"/>
        <w:rPr>
          <w:rFonts w:ascii="Arial" w:hAnsi="Arial" w:cs="Arial"/>
          <w:sz w:val="24"/>
          <w:szCs w:val="24"/>
        </w:rPr>
      </w:pPr>
      <w:r w:rsidRPr="00E703D9">
        <w:rPr>
          <w:rFonts w:ascii="Arial" w:hAnsi="Arial" w:cs="Arial"/>
          <w:sz w:val="24"/>
          <w:szCs w:val="24"/>
        </w:rPr>
        <w:t>Cwblhewch y ffurflen hon os hoffech weld y data sydd gan Wasanaeth Tân ac Achub Gogledd Cymru (</w:t>
      </w:r>
      <w:r w:rsidR="00B21ADF">
        <w:rPr>
          <w:rFonts w:ascii="Arial" w:hAnsi="Arial" w:cs="Arial"/>
          <w:sz w:val="24"/>
          <w:szCs w:val="24"/>
        </w:rPr>
        <w:t>GTAGC</w:t>
      </w:r>
      <w:r w:rsidRPr="00E703D9">
        <w:rPr>
          <w:rFonts w:ascii="Arial" w:hAnsi="Arial" w:cs="Arial"/>
          <w:sz w:val="24"/>
          <w:szCs w:val="24"/>
        </w:rPr>
        <w:t>) amdanoch chi. Bydd eich cais yn cael ei brosesu o fewn mis ar ôl derbyn y canlynol:</w:t>
      </w:r>
    </w:p>
    <w:p w14:paraId="693B86A5" w14:textId="77777777" w:rsidR="00E703D9" w:rsidRDefault="00E703D9" w:rsidP="00E703D9">
      <w:pPr>
        <w:spacing w:after="0"/>
        <w:rPr>
          <w:rFonts w:ascii="Arial" w:hAnsi="Arial" w:cs="Arial"/>
          <w:sz w:val="24"/>
          <w:szCs w:val="24"/>
        </w:rPr>
      </w:pPr>
    </w:p>
    <w:p w14:paraId="2BA94740" w14:textId="77777777" w:rsidR="00E703D9" w:rsidRPr="00374640" w:rsidRDefault="00E703D9" w:rsidP="00374640">
      <w:pPr>
        <w:pStyle w:val="ListParagraph"/>
        <w:numPr>
          <w:ilvl w:val="0"/>
          <w:numId w:val="10"/>
        </w:numPr>
        <w:spacing w:after="0"/>
        <w:ind w:left="777" w:hanging="357"/>
        <w:rPr>
          <w:rFonts w:ascii="Arial" w:hAnsi="Arial" w:cs="Arial"/>
          <w:sz w:val="24"/>
          <w:szCs w:val="24"/>
        </w:rPr>
      </w:pPr>
      <w:r w:rsidRPr="00374640">
        <w:rPr>
          <w:rFonts w:ascii="Arial" w:hAnsi="Arial" w:cs="Arial"/>
          <w:sz w:val="24"/>
          <w:szCs w:val="24"/>
        </w:rPr>
        <w:t xml:space="preserve">ffurflen wedi'i llenwi'n llawn (gellir darparu cymorth i lenwi'r ffurflen, os oes angen); </w:t>
      </w:r>
    </w:p>
    <w:p w14:paraId="181F3DE4" w14:textId="77777777" w:rsidR="00E703D9" w:rsidRPr="00374640" w:rsidRDefault="00E703D9" w:rsidP="00374640">
      <w:pPr>
        <w:pStyle w:val="ListParagraph"/>
        <w:numPr>
          <w:ilvl w:val="0"/>
          <w:numId w:val="10"/>
        </w:numPr>
        <w:spacing w:after="0"/>
        <w:ind w:left="777" w:hanging="357"/>
        <w:rPr>
          <w:rFonts w:ascii="Arial" w:hAnsi="Arial" w:cs="Arial"/>
          <w:sz w:val="24"/>
          <w:szCs w:val="24"/>
        </w:rPr>
      </w:pPr>
      <w:r w:rsidRPr="00374640">
        <w:rPr>
          <w:rFonts w:ascii="Arial" w:hAnsi="Arial" w:cs="Arial"/>
          <w:sz w:val="24"/>
          <w:szCs w:val="24"/>
        </w:rPr>
        <w:t xml:space="preserve">egluro pa ddata rydych yn gofyn amdano; </w:t>
      </w:r>
    </w:p>
    <w:p w14:paraId="01960CED" w14:textId="77777777" w:rsidR="00E703D9" w:rsidRPr="00374640" w:rsidRDefault="00E703D9" w:rsidP="00374640">
      <w:pPr>
        <w:pStyle w:val="ListParagraph"/>
        <w:numPr>
          <w:ilvl w:val="0"/>
          <w:numId w:val="10"/>
        </w:numPr>
        <w:spacing w:after="0"/>
        <w:ind w:left="777" w:hanging="357"/>
        <w:rPr>
          <w:rFonts w:ascii="Arial" w:hAnsi="Arial" w:cs="Arial"/>
          <w:sz w:val="24"/>
          <w:szCs w:val="24"/>
        </w:rPr>
      </w:pPr>
      <w:r w:rsidRPr="00374640">
        <w:rPr>
          <w:rFonts w:ascii="Arial" w:hAnsi="Arial" w:cs="Arial"/>
          <w:sz w:val="24"/>
          <w:szCs w:val="24"/>
        </w:rPr>
        <w:t>prawf hunaniaeth.</w:t>
      </w:r>
    </w:p>
    <w:p w14:paraId="747AA34E" w14:textId="77777777" w:rsidR="004C18AA" w:rsidRDefault="004C18AA" w:rsidP="004C18AA">
      <w:pPr>
        <w:pStyle w:val="Heading1"/>
        <w:ind w:left="0"/>
        <w:rPr>
          <w:sz w:val="24"/>
          <w:szCs w:val="24"/>
        </w:rPr>
      </w:pPr>
    </w:p>
    <w:p w14:paraId="1FD7E4EB" w14:textId="77777777" w:rsidR="00374640" w:rsidRDefault="00374640" w:rsidP="006C73FB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PRAWF O HUNANIAETH</w:t>
      </w:r>
    </w:p>
    <w:p w14:paraId="3875DADF" w14:textId="77777777" w:rsidR="004C18AA" w:rsidRPr="0018042F" w:rsidRDefault="004C18AA" w:rsidP="004C18AA">
      <w:pPr>
        <w:pStyle w:val="Heading1"/>
        <w:ind w:left="0"/>
        <w:rPr>
          <w:sz w:val="24"/>
          <w:szCs w:val="24"/>
        </w:rPr>
      </w:pPr>
    </w:p>
    <w:p w14:paraId="1C5A6C23" w14:textId="77777777" w:rsidR="00374640" w:rsidRDefault="00374640" w:rsidP="00CC50AD">
      <w:pPr>
        <w:spacing w:after="0"/>
        <w:rPr>
          <w:rFonts w:ascii="Arial" w:hAnsi="Arial" w:cs="Arial"/>
          <w:sz w:val="24"/>
          <w:szCs w:val="24"/>
        </w:rPr>
      </w:pPr>
      <w:r w:rsidRPr="0018042F">
        <w:rPr>
          <w:rFonts w:ascii="Arial" w:hAnsi="Arial" w:cs="Arial"/>
          <w:spacing w:val="1"/>
          <w:sz w:val="24"/>
          <w:szCs w:val="24"/>
        </w:rPr>
        <w:t>Rydym angen prawf o'ch hunaniaeth cyn y gallwn ddatgelu data personol. Dylai prawf o'ch hunaniaeth gynnwys:</w:t>
      </w:r>
    </w:p>
    <w:p w14:paraId="53F34D5C" w14:textId="77777777" w:rsidR="00374640" w:rsidRDefault="00374640" w:rsidP="00CC50AD">
      <w:pPr>
        <w:spacing w:after="0"/>
        <w:rPr>
          <w:rFonts w:ascii="Arial" w:hAnsi="Arial" w:cs="Arial"/>
          <w:spacing w:val="-10"/>
          <w:sz w:val="24"/>
          <w:szCs w:val="24"/>
        </w:rPr>
      </w:pPr>
    </w:p>
    <w:p w14:paraId="37EBA9AD" w14:textId="77777777" w:rsidR="00374640" w:rsidRPr="00374640" w:rsidRDefault="00374640" w:rsidP="00374640">
      <w:pPr>
        <w:pStyle w:val="ListParagraph"/>
        <w:numPr>
          <w:ilvl w:val="0"/>
          <w:numId w:val="13"/>
        </w:numPr>
        <w:spacing w:after="0"/>
        <w:ind w:left="777" w:hanging="357"/>
        <w:rPr>
          <w:rFonts w:ascii="Arial" w:hAnsi="Arial" w:cs="Arial"/>
          <w:sz w:val="24"/>
          <w:szCs w:val="24"/>
        </w:rPr>
      </w:pPr>
      <w:r w:rsidRPr="00374640">
        <w:rPr>
          <w:rFonts w:ascii="Arial" w:hAnsi="Arial" w:cs="Arial"/>
          <w:sz w:val="24"/>
          <w:szCs w:val="24"/>
        </w:rPr>
        <w:t>copi o un ddogfen fel eich tystysgrif geni, pasbort neu drwydded yrru;</w:t>
      </w:r>
    </w:p>
    <w:p w14:paraId="66D910DC" w14:textId="77777777" w:rsidR="00374640" w:rsidRPr="00374640" w:rsidRDefault="00374640" w:rsidP="00374640">
      <w:pPr>
        <w:pStyle w:val="ListParagraph"/>
        <w:numPr>
          <w:ilvl w:val="1"/>
          <w:numId w:val="14"/>
        </w:numPr>
        <w:spacing w:after="0"/>
        <w:ind w:left="777" w:hanging="357"/>
        <w:rPr>
          <w:rFonts w:ascii="Arial" w:hAnsi="Arial" w:cs="Arial"/>
          <w:sz w:val="24"/>
          <w:szCs w:val="24"/>
        </w:rPr>
      </w:pPr>
      <w:r w:rsidRPr="00374640">
        <w:rPr>
          <w:rFonts w:ascii="Arial" w:hAnsi="Arial" w:cs="Arial"/>
          <w:spacing w:val="-8"/>
          <w:sz w:val="24"/>
          <w:szCs w:val="24"/>
        </w:rPr>
        <w:t xml:space="preserve">A llythyr swyddogol wedi'i gyfeirio atoch yn eich cyfeiriad cartref, er enghraifft datganiad banc, bil cyfleustodau diweddar neu fil treth gyngor. </w:t>
      </w:r>
    </w:p>
    <w:p w14:paraId="3068BEE9" w14:textId="77777777" w:rsidR="004C18AA" w:rsidRDefault="004C18AA" w:rsidP="004C18AA">
      <w:pPr>
        <w:spacing w:after="0"/>
        <w:rPr>
          <w:rFonts w:ascii="Arial" w:hAnsi="Arial" w:cs="Arial"/>
          <w:sz w:val="24"/>
          <w:szCs w:val="24"/>
        </w:rPr>
      </w:pPr>
    </w:p>
    <w:p w14:paraId="3D70B534" w14:textId="77777777" w:rsidR="00374640" w:rsidRDefault="00374640" w:rsidP="00C51B86">
      <w:pPr>
        <w:spacing w:after="0"/>
        <w:rPr>
          <w:rFonts w:ascii="Arial" w:hAnsi="Arial" w:cs="Arial"/>
          <w:sz w:val="24"/>
          <w:szCs w:val="24"/>
        </w:rPr>
      </w:pPr>
      <w:r w:rsidRPr="004C18AA">
        <w:rPr>
          <w:rFonts w:ascii="Arial" w:hAnsi="Arial" w:cs="Arial"/>
          <w:sz w:val="24"/>
          <w:szCs w:val="24"/>
        </w:rPr>
        <w:t xml:space="preserve">Os ydych wedi newid eich enw, rhowch ddogfennau perthnasol i ddarparu tystiolaeth o'r newid hwnnw. </w:t>
      </w:r>
    </w:p>
    <w:p w14:paraId="27E46D73" w14:textId="77777777" w:rsidR="00374640" w:rsidRPr="004C18AA" w:rsidRDefault="00374640" w:rsidP="00C51B86">
      <w:pPr>
        <w:spacing w:after="0"/>
        <w:rPr>
          <w:rFonts w:ascii="Arial" w:hAnsi="Arial" w:cs="Arial"/>
          <w:sz w:val="24"/>
          <w:szCs w:val="24"/>
        </w:rPr>
      </w:pPr>
    </w:p>
    <w:p w14:paraId="01479B4A" w14:textId="77777777" w:rsidR="00374640" w:rsidRPr="0018042F" w:rsidRDefault="00374640" w:rsidP="00C51B86">
      <w:pPr>
        <w:spacing w:after="0"/>
        <w:rPr>
          <w:rFonts w:ascii="Arial" w:hAnsi="Arial" w:cs="Arial"/>
          <w:sz w:val="24"/>
          <w:szCs w:val="24"/>
        </w:rPr>
      </w:pPr>
      <w:r w:rsidRPr="0018042F">
        <w:rPr>
          <w:rFonts w:ascii="Arial" w:hAnsi="Arial" w:cs="Arial"/>
          <w:sz w:val="24"/>
          <w:szCs w:val="24"/>
        </w:rPr>
        <w:t xml:space="preserve">Os ydych chi'n ei chael hi'n anodd darparu'r prawf dogfennol perthnasol o'ch hunaniaeth, yna cysylltwch â Swyddog Diogelu Data </w:t>
      </w:r>
      <w:r w:rsidR="00B21ADF">
        <w:rPr>
          <w:rFonts w:ascii="Arial" w:hAnsi="Arial" w:cs="Arial"/>
          <w:sz w:val="24"/>
          <w:szCs w:val="24"/>
        </w:rPr>
        <w:t>GTAGC</w:t>
      </w:r>
      <w:r w:rsidRPr="0018042F">
        <w:rPr>
          <w:rFonts w:ascii="Arial" w:hAnsi="Arial" w:cs="Arial"/>
          <w:sz w:val="24"/>
          <w:szCs w:val="24"/>
        </w:rPr>
        <w:t xml:space="preserve"> ar 01745 535250 neu drwy </w:t>
      </w:r>
      <w:hyperlink r:id="rId11" w:history="1">
        <w:r w:rsidR="00B21ADF" w:rsidRPr="003D2EA7">
          <w:rPr>
            <w:rStyle w:val="Hyperlink"/>
            <w:rFonts w:ascii="Arial" w:hAnsi="Arial" w:cs="Arial"/>
            <w:sz w:val="24"/>
            <w:szCs w:val="24"/>
          </w:rPr>
          <w:t>SDD@tangogleddcymru.llyw.cymru</w:t>
        </w:r>
      </w:hyperlink>
      <w:r w:rsidRPr="0018042F">
        <w:rPr>
          <w:rFonts w:ascii="Arial" w:hAnsi="Arial" w:cs="Arial"/>
          <w:sz w:val="24"/>
          <w:szCs w:val="24"/>
        </w:rPr>
        <w:t xml:space="preserve"> i gael cyngor. </w:t>
      </w:r>
    </w:p>
    <w:p w14:paraId="331D1670" w14:textId="77777777" w:rsidR="004C18AA" w:rsidRDefault="004C18AA" w:rsidP="004C18AA">
      <w:pPr>
        <w:spacing w:after="0"/>
        <w:rPr>
          <w:rFonts w:ascii="Arial" w:hAnsi="Arial" w:cs="Arial"/>
          <w:b/>
          <w:sz w:val="24"/>
          <w:szCs w:val="24"/>
        </w:rPr>
      </w:pPr>
    </w:p>
    <w:p w14:paraId="7DF29523" w14:textId="77777777" w:rsidR="00374640" w:rsidRDefault="00374640" w:rsidP="004A6F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FFI GWEINYDDOL</w:t>
      </w:r>
    </w:p>
    <w:p w14:paraId="5E504BDF" w14:textId="77777777" w:rsidR="004C18AA" w:rsidRPr="0018042F" w:rsidRDefault="004C18AA" w:rsidP="004C18AA">
      <w:pPr>
        <w:spacing w:after="0"/>
        <w:rPr>
          <w:rFonts w:ascii="Arial" w:hAnsi="Arial" w:cs="Arial"/>
          <w:b/>
          <w:sz w:val="24"/>
          <w:szCs w:val="24"/>
        </w:rPr>
      </w:pPr>
    </w:p>
    <w:p w14:paraId="497B9EAD" w14:textId="77777777" w:rsidR="00374640" w:rsidRPr="0018042F" w:rsidRDefault="00374640" w:rsidP="00121296">
      <w:pPr>
        <w:spacing w:after="0"/>
        <w:rPr>
          <w:rFonts w:ascii="Arial" w:hAnsi="Arial" w:cs="Arial"/>
          <w:sz w:val="24"/>
          <w:szCs w:val="24"/>
        </w:rPr>
      </w:pPr>
      <w:r w:rsidRPr="0018042F">
        <w:rPr>
          <w:rFonts w:ascii="Arial" w:hAnsi="Arial" w:cs="Arial"/>
          <w:sz w:val="24"/>
          <w:szCs w:val="24"/>
        </w:rPr>
        <w:t>Fel arfer, nid oes tâl am geisiadau gwrthrych am wybodaeth; Fodd bynnag, caniateir i sefydliadau godi ffi resymol os yw cais yn amlwg yn ddi-sail, yn ormodol neu'n ailadroddus. Mae'r ffi hon yn seiliedig ar gost weinyddol darparu'r wybodaeth.</w:t>
      </w:r>
    </w:p>
    <w:p w14:paraId="26832592" w14:textId="77777777" w:rsidR="001C61FB" w:rsidRDefault="001C61FB" w:rsidP="001C61FB">
      <w:pPr>
        <w:spacing w:after="0"/>
        <w:rPr>
          <w:sz w:val="24"/>
          <w:szCs w:val="24"/>
        </w:rPr>
      </w:pPr>
    </w:p>
    <w:p w14:paraId="104519E6" w14:textId="77777777" w:rsidR="004C18AA" w:rsidRDefault="004C18AA" w:rsidP="001C61FB">
      <w:pPr>
        <w:spacing w:after="0"/>
        <w:rPr>
          <w:sz w:val="24"/>
          <w:szCs w:val="24"/>
        </w:rPr>
      </w:pPr>
    </w:p>
    <w:p w14:paraId="45FF4773" w14:textId="77777777" w:rsidR="004C18AA" w:rsidRDefault="004C18AA" w:rsidP="001C61FB">
      <w:pPr>
        <w:spacing w:after="0"/>
        <w:rPr>
          <w:sz w:val="24"/>
          <w:szCs w:val="24"/>
        </w:rPr>
      </w:pPr>
    </w:p>
    <w:p w14:paraId="6D64D7C6" w14:textId="77777777" w:rsidR="002C5997" w:rsidRDefault="002C59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673"/>
        <w:gridCol w:w="634"/>
        <w:gridCol w:w="1307"/>
        <w:gridCol w:w="1307"/>
        <w:gridCol w:w="12"/>
        <w:gridCol w:w="1295"/>
        <w:gridCol w:w="690"/>
        <w:gridCol w:w="617"/>
        <w:gridCol w:w="1307"/>
        <w:gridCol w:w="1307"/>
      </w:tblGrid>
      <w:tr w:rsidR="007E69EC" w:rsidRPr="00910105" w14:paraId="0B4ABFD5" w14:textId="77777777" w:rsidTr="00D170A3">
        <w:tc>
          <w:tcPr>
            <w:tcW w:w="10456" w:type="dxa"/>
            <w:gridSpan w:val="11"/>
            <w:tcBorders>
              <w:bottom w:val="single" w:sz="4" w:space="0" w:color="auto"/>
            </w:tcBorders>
            <w:shd w:val="clear" w:color="auto" w:fill="D46112"/>
          </w:tcPr>
          <w:p w14:paraId="50B6AE54" w14:textId="77777777" w:rsidR="007E69EC" w:rsidRPr="00D03A54" w:rsidRDefault="00374640" w:rsidP="007E6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lastRenderedPageBreak/>
              <w:t>MANYLION PWNC DATA</w:t>
            </w:r>
          </w:p>
        </w:tc>
      </w:tr>
      <w:tr w:rsidR="007E69EC" w:rsidRPr="00910105" w14:paraId="2AABFC26" w14:textId="77777777" w:rsidTr="005A49F3">
        <w:tc>
          <w:tcPr>
            <w:tcW w:w="1045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AE16C2" w14:textId="77777777" w:rsidR="007E69EC" w:rsidRPr="007E69EC" w:rsidRDefault="007E69EC" w:rsidP="007E6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0B3" w:rsidRPr="00910105" w14:paraId="2FB2C573" w14:textId="77777777" w:rsidTr="005A49F3">
        <w:tc>
          <w:tcPr>
            <w:tcW w:w="10456" w:type="dxa"/>
            <w:gridSpan w:val="11"/>
            <w:shd w:val="clear" w:color="auto" w:fill="F4B083" w:themeFill="accent2" w:themeFillTint="99"/>
          </w:tcPr>
          <w:p w14:paraId="22F51852" w14:textId="77777777" w:rsidR="00E420B3" w:rsidRPr="00E420B3" w:rsidRDefault="00374640" w:rsidP="00E420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20B3">
              <w:rPr>
                <w:rFonts w:ascii="Arial" w:hAnsi="Arial" w:cs="Arial"/>
                <w:b/>
                <w:sz w:val="24"/>
                <w:szCs w:val="24"/>
              </w:rPr>
              <w:t>Llenwch eich manylion (</w:t>
            </w:r>
            <w:r w:rsidR="00B21ADF">
              <w:rPr>
                <w:rFonts w:ascii="Arial" w:hAnsi="Arial" w:cs="Arial"/>
                <w:b/>
                <w:sz w:val="24"/>
                <w:szCs w:val="24"/>
              </w:rPr>
              <w:t>testun</w:t>
            </w:r>
            <w:r w:rsidRPr="00E420B3">
              <w:rPr>
                <w:rFonts w:ascii="Arial" w:hAnsi="Arial" w:cs="Arial"/>
                <w:b/>
                <w:sz w:val="24"/>
                <w:szCs w:val="24"/>
              </w:rPr>
              <w:t xml:space="preserve"> y data). Os nad chi yw</w:t>
            </w:r>
            <w:r w:rsidR="00B21ADF">
              <w:rPr>
                <w:rFonts w:ascii="Arial" w:hAnsi="Arial" w:cs="Arial"/>
                <w:b/>
                <w:sz w:val="24"/>
                <w:szCs w:val="24"/>
              </w:rPr>
              <w:t xml:space="preserve"> testun y </w:t>
            </w:r>
            <w:r w:rsidRPr="00E420B3">
              <w:rPr>
                <w:rFonts w:ascii="Arial" w:hAnsi="Arial" w:cs="Arial"/>
                <w:b/>
                <w:sz w:val="24"/>
                <w:szCs w:val="24"/>
              </w:rPr>
              <w:t>data a'ch bod yn gweithredu ar ran rhywun arall, llenwch y manylion pwnc data isod, yn hytrach na'ch un chi.</w:t>
            </w:r>
          </w:p>
        </w:tc>
      </w:tr>
      <w:tr w:rsidR="00E420B3" w:rsidRPr="00910105" w14:paraId="561D6BA6" w14:textId="77777777" w:rsidTr="005A49F3">
        <w:tc>
          <w:tcPr>
            <w:tcW w:w="10456" w:type="dxa"/>
            <w:gridSpan w:val="11"/>
            <w:shd w:val="clear" w:color="auto" w:fill="F4B083" w:themeFill="accent2" w:themeFillTint="99"/>
          </w:tcPr>
          <w:p w14:paraId="784DA770" w14:textId="77777777" w:rsidR="00E420B3" w:rsidRPr="00E420B3" w:rsidRDefault="00374640" w:rsidP="00E420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20B3">
              <w:rPr>
                <w:rFonts w:ascii="Arial" w:hAnsi="Arial" w:cs="Arial"/>
                <w:b/>
                <w:sz w:val="24"/>
                <w:szCs w:val="24"/>
              </w:rPr>
              <w:t>Teitl - ticiwch</w:t>
            </w:r>
            <w:r w:rsidR="00E420B3" w:rsidRPr="00E420B3">
              <w:rPr>
                <w:rFonts w:ascii="Arial" w:hAnsi="Arial" w:cs="Arial"/>
                <w:b/>
                <w:sz w:val="24"/>
                <w:szCs w:val="24"/>
              </w:rPr>
              <w:t xml:space="preserve"> (√)</w:t>
            </w:r>
          </w:p>
        </w:tc>
      </w:tr>
      <w:tr w:rsidR="00E420B3" w:rsidRPr="00910105" w14:paraId="11065483" w14:textId="77777777" w:rsidTr="00E420B3">
        <w:tc>
          <w:tcPr>
            <w:tcW w:w="1307" w:type="dxa"/>
            <w:shd w:val="clear" w:color="auto" w:fill="F4B083" w:themeFill="accent2" w:themeFillTint="99"/>
          </w:tcPr>
          <w:p w14:paraId="41B791CD" w14:textId="77777777" w:rsidR="00E420B3" w:rsidRPr="00E420B3" w:rsidRDefault="00E420B3" w:rsidP="00E420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Mr:</w:t>
            </w:r>
          </w:p>
        </w:tc>
        <w:tc>
          <w:tcPr>
            <w:tcW w:w="1307" w:type="dxa"/>
            <w:gridSpan w:val="2"/>
            <w:shd w:val="clear" w:color="auto" w:fill="auto"/>
          </w:tcPr>
          <w:p w14:paraId="3A613ECA" w14:textId="77777777" w:rsidR="00E420B3" w:rsidRPr="00E420B3" w:rsidRDefault="00E420B3" w:rsidP="00E420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4B083" w:themeFill="accent2" w:themeFillTint="99"/>
          </w:tcPr>
          <w:p w14:paraId="3FB292A4" w14:textId="77777777" w:rsidR="00E420B3" w:rsidRPr="00E420B3" w:rsidRDefault="00E420B3" w:rsidP="00E420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Mrs:</w:t>
            </w:r>
          </w:p>
        </w:tc>
        <w:tc>
          <w:tcPr>
            <w:tcW w:w="1307" w:type="dxa"/>
            <w:shd w:val="clear" w:color="auto" w:fill="auto"/>
          </w:tcPr>
          <w:p w14:paraId="40B06D74" w14:textId="77777777" w:rsidR="00E420B3" w:rsidRPr="00E420B3" w:rsidRDefault="00E420B3" w:rsidP="00E420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shd w:val="clear" w:color="auto" w:fill="F4B083" w:themeFill="accent2" w:themeFillTint="99"/>
          </w:tcPr>
          <w:p w14:paraId="4B63C6BE" w14:textId="77777777" w:rsidR="00E420B3" w:rsidRPr="00E420B3" w:rsidRDefault="00E420B3" w:rsidP="00E420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Ms:</w:t>
            </w:r>
          </w:p>
        </w:tc>
        <w:tc>
          <w:tcPr>
            <w:tcW w:w="1307" w:type="dxa"/>
            <w:gridSpan w:val="2"/>
            <w:shd w:val="clear" w:color="auto" w:fill="auto"/>
          </w:tcPr>
          <w:p w14:paraId="4DCC4B6D" w14:textId="77777777" w:rsidR="00E420B3" w:rsidRPr="00E420B3" w:rsidRDefault="00E420B3" w:rsidP="00E420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4B083" w:themeFill="accent2" w:themeFillTint="99"/>
          </w:tcPr>
          <w:p w14:paraId="31767DB9" w14:textId="77777777" w:rsidR="00E420B3" w:rsidRPr="00E420B3" w:rsidRDefault="00374640" w:rsidP="00E420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Misio</w:t>
            </w:r>
            <w:r w:rsidR="00E420B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  <w:shd w:val="clear" w:color="auto" w:fill="auto"/>
          </w:tcPr>
          <w:p w14:paraId="29C1F5FB" w14:textId="77777777" w:rsidR="00E420B3" w:rsidRPr="00E420B3" w:rsidRDefault="00E420B3" w:rsidP="00E420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0B3" w:rsidRPr="00910105" w14:paraId="52B7C39B" w14:textId="77777777" w:rsidTr="005A49F3">
        <w:tc>
          <w:tcPr>
            <w:tcW w:w="5228" w:type="dxa"/>
            <w:gridSpan w:val="5"/>
            <w:shd w:val="clear" w:color="auto" w:fill="F4B083" w:themeFill="accent2" w:themeFillTint="99"/>
          </w:tcPr>
          <w:p w14:paraId="3AE4CD27" w14:textId="77777777" w:rsidR="00E420B3" w:rsidRPr="00E420B3" w:rsidRDefault="00E420B3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Other:</w:t>
            </w:r>
          </w:p>
        </w:tc>
        <w:tc>
          <w:tcPr>
            <w:tcW w:w="5228" w:type="dxa"/>
            <w:gridSpan w:val="6"/>
            <w:shd w:val="clear" w:color="auto" w:fill="auto"/>
          </w:tcPr>
          <w:p w14:paraId="769F2768" w14:textId="77777777" w:rsidR="00E420B3" w:rsidRPr="00E420B3" w:rsidRDefault="00E420B3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20B3" w:rsidRPr="00910105" w14:paraId="431A1292" w14:textId="77777777" w:rsidTr="00E420B3">
        <w:tc>
          <w:tcPr>
            <w:tcW w:w="5228" w:type="dxa"/>
            <w:gridSpan w:val="5"/>
            <w:shd w:val="clear" w:color="auto" w:fill="F4B083" w:themeFill="accent2" w:themeFillTint="99"/>
          </w:tcPr>
          <w:p w14:paraId="6ED7F0D7" w14:textId="77777777" w:rsidR="00374640" w:rsidRDefault="00374640" w:rsidP="00824B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Cyfenw / Enw'r teulu:</w:t>
            </w:r>
          </w:p>
          <w:p w14:paraId="6D3F58A5" w14:textId="77777777" w:rsidR="00170D4A" w:rsidRPr="00E420B3" w:rsidRDefault="00170D4A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  <w:gridSpan w:val="6"/>
            <w:shd w:val="clear" w:color="auto" w:fill="auto"/>
          </w:tcPr>
          <w:p w14:paraId="3238AB8D" w14:textId="77777777" w:rsidR="00E420B3" w:rsidRPr="00E420B3" w:rsidRDefault="00E420B3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6A3A" w:rsidRPr="00910105" w14:paraId="2697B340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A47366A" w14:textId="77777777" w:rsidR="002F6A3A" w:rsidRPr="00910105" w:rsidRDefault="00374640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Enw (au) cyntaf</w:t>
            </w:r>
            <w:r w:rsidR="00170D4A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b/>
                <w:sz w:val="24"/>
                <w:szCs w:val="24"/>
              </w:rPr>
              <w:t>Enw (au)</w:t>
            </w:r>
            <w:r w:rsidR="00DA0D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78FF765E" w14:textId="77777777" w:rsidR="002F6A3A" w:rsidRPr="00D03A54" w:rsidRDefault="002F6A3A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B6CE9A2" w14:textId="77777777" w:rsidR="002F6A3A" w:rsidRPr="001C61FB" w:rsidRDefault="00374640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Dyddiad geni</w:t>
            </w:r>
            <w:r w:rsidR="00170D4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14:paraId="1C4BE4DD" w14:textId="77777777" w:rsidR="002F6A3A" w:rsidRPr="00D03A54" w:rsidRDefault="002F6A3A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D42" w:rsidRPr="00910105" w14:paraId="30CB8651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4C4643C" w14:textId="77777777" w:rsidR="00DA0D42" w:rsidRDefault="00374640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Cyfeiriad a chod post</w:t>
            </w:r>
            <w:r w:rsidR="00DA0D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D461E4D" w14:textId="77777777" w:rsidR="00DA0D42" w:rsidRPr="00910105" w:rsidRDefault="00DA0D42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14:paraId="260534E9" w14:textId="77777777" w:rsidR="00DA0D42" w:rsidRPr="00D03A54" w:rsidRDefault="00DA0D42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D42" w:rsidRPr="00910105" w14:paraId="06631FAD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AECA9B2" w14:textId="77777777" w:rsidR="00374640" w:rsidRDefault="00374640" w:rsidP="00F532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Cyfeiriadau blaenorol a</w:t>
            </w:r>
          </w:p>
          <w:p w14:paraId="3436C418" w14:textId="77777777" w:rsidR="00DA0D42" w:rsidRPr="00910105" w:rsidRDefault="00374640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cod post(au)</w:t>
            </w:r>
            <w:r w:rsidR="00DA0D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14:paraId="340D8990" w14:textId="77777777" w:rsidR="00DA0D42" w:rsidRPr="00D03A54" w:rsidRDefault="00DA0D42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D42" w:rsidRPr="00910105" w14:paraId="25EB069A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3C2D277" w14:textId="77777777" w:rsidR="00DA0D42" w:rsidRDefault="00374640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Cyfeiriad e-bost</w:t>
            </w:r>
            <w:r w:rsidR="00DA0D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410F5ED" w14:textId="77777777" w:rsidR="00DA0D42" w:rsidRPr="00910105" w:rsidRDefault="00DA0D42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14:paraId="19B73EA5" w14:textId="77777777" w:rsidR="00DA0D42" w:rsidRPr="00D03A54" w:rsidRDefault="00DA0D42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D42" w:rsidRPr="00910105" w14:paraId="1370C89A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4690070" w14:textId="77777777" w:rsidR="00DA0D42" w:rsidRPr="00910105" w:rsidRDefault="00374640" w:rsidP="00BE66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Rhif (au) ffôn yn ystod y dydd</w:t>
            </w:r>
            <w:r w:rsidR="00DA0D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14:paraId="0B428EE6" w14:textId="77777777" w:rsidR="00DA0D42" w:rsidRPr="00D03A54" w:rsidRDefault="00DA0D42" w:rsidP="007E69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9E0" w:rsidRPr="00910105" w14:paraId="069ECB1E" w14:textId="77777777" w:rsidTr="002B63C1">
        <w:tc>
          <w:tcPr>
            <w:tcW w:w="1045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CC7484" w14:textId="77777777" w:rsidR="008709E0" w:rsidRPr="007E69EC" w:rsidRDefault="008709E0" w:rsidP="002B63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D42" w:rsidRPr="00910105" w14:paraId="5F81167F" w14:textId="77777777" w:rsidTr="005A49F3">
        <w:tc>
          <w:tcPr>
            <w:tcW w:w="10456" w:type="dxa"/>
            <w:gridSpan w:val="11"/>
            <w:shd w:val="clear" w:color="auto" w:fill="F4B083" w:themeFill="accent2" w:themeFillTint="99"/>
          </w:tcPr>
          <w:p w14:paraId="14E2E53D" w14:textId="77777777" w:rsidR="00DA0D42" w:rsidRPr="00E420B3" w:rsidRDefault="00374640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Rwy'n amgáu copïau o'r canlynol fel prawf hunaniaeth - ticiwch </w:t>
            </w:r>
            <w:r w:rsidR="00DA0D42" w:rsidRPr="00E420B3">
              <w:rPr>
                <w:rFonts w:ascii="Arial" w:hAnsi="Arial" w:cs="Arial"/>
                <w:b/>
                <w:sz w:val="24"/>
                <w:szCs w:val="24"/>
              </w:rPr>
              <w:t>(√)</w:t>
            </w:r>
          </w:p>
        </w:tc>
      </w:tr>
      <w:tr w:rsidR="00C021FC" w:rsidRPr="00910105" w14:paraId="7A65D560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648EEF5" w14:textId="77777777" w:rsidR="00C021FC" w:rsidRPr="00910105" w:rsidRDefault="00374640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Tystysgrif Geni</w:t>
            </w:r>
            <w:r w:rsidR="00C021F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670431A0" w14:textId="77777777" w:rsidR="00C021FC" w:rsidRPr="00D03A54" w:rsidRDefault="00C021FC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6F0B472" w14:textId="77777777" w:rsidR="00C021FC" w:rsidRPr="001C61FB" w:rsidRDefault="00374640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Trwydded Yrru</w:t>
            </w:r>
            <w:r w:rsidR="00C021F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14:paraId="7B4753C6" w14:textId="77777777" w:rsidR="00C021FC" w:rsidRPr="00D03A54" w:rsidRDefault="00C021FC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1FC" w:rsidRPr="00910105" w14:paraId="1DB26240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FB7CD38" w14:textId="77777777" w:rsidR="00C021FC" w:rsidRPr="00910105" w:rsidRDefault="00374640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Pasport</w:t>
            </w:r>
            <w:r w:rsidR="00C021F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3948B53C" w14:textId="77777777" w:rsidR="00C021FC" w:rsidRPr="00D03A54" w:rsidRDefault="00C021FC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55D9B1C" w14:textId="77777777" w:rsidR="00C021FC" w:rsidRPr="001C61FB" w:rsidRDefault="00374640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Llythyr swyddogol at fy nghyfeiriad</w:t>
            </w:r>
            <w:r w:rsidR="00C021F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14:paraId="6314529E" w14:textId="77777777" w:rsidR="00C021FC" w:rsidRPr="00D03A54" w:rsidRDefault="00C021FC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6FE579" w14:textId="77777777" w:rsidR="00BE66D7" w:rsidRPr="00C021FC" w:rsidRDefault="00BE66D7" w:rsidP="00BE66D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7E69EC" w:rsidRPr="00910105" w14:paraId="781297D1" w14:textId="77777777" w:rsidTr="00D170A3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46112"/>
          </w:tcPr>
          <w:p w14:paraId="62C343F2" w14:textId="77777777" w:rsidR="007E69EC" w:rsidRPr="00D03A54" w:rsidRDefault="00B21ADF" w:rsidP="005A49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CAIS AM WYBODAETH PERSONOL</w:t>
            </w:r>
          </w:p>
        </w:tc>
      </w:tr>
      <w:tr w:rsidR="007E69EC" w:rsidRPr="00910105" w14:paraId="363D4A64" w14:textId="77777777" w:rsidTr="005A49F3">
        <w:tc>
          <w:tcPr>
            <w:tcW w:w="104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572542" w14:textId="77777777" w:rsidR="007E69EC" w:rsidRPr="007E69EC" w:rsidRDefault="007E69EC" w:rsidP="005A49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666" w:rsidRPr="00910105" w14:paraId="402F2231" w14:textId="77777777" w:rsidTr="005A49F3">
        <w:tc>
          <w:tcPr>
            <w:tcW w:w="10456" w:type="dxa"/>
            <w:gridSpan w:val="2"/>
            <w:shd w:val="clear" w:color="auto" w:fill="F4B083" w:themeFill="accent2" w:themeFillTint="99"/>
          </w:tcPr>
          <w:p w14:paraId="685BAA14" w14:textId="77777777" w:rsidR="00C021FC" w:rsidRPr="008709E0" w:rsidRDefault="00374640" w:rsidP="00C021FC">
            <w:pPr>
              <w:pStyle w:val="TableParagraph"/>
              <w:ind w:right="662"/>
              <w:rPr>
                <w:b/>
                <w:sz w:val="24"/>
                <w:szCs w:val="24"/>
              </w:rPr>
            </w:pPr>
            <w:r w:rsidRPr="008709E0">
              <w:rPr>
                <w:b/>
                <w:sz w:val="24"/>
                <w:szCs w:val="24"/>
              </w:rPr>
              <w:t>Os ydych ond eisiau gwybod pa wybodaeth a gedwir mewn cofnodion penodol, nodwch yn y blwch isod</w:t>
            </w:r>
            <w:r w:rsidR="00C021FC" w:rsidRPr="008709E0">
              <w:rPr>
                <w:b/>
                <w:sz w:val="24"/>
                <w:szCs w:val="24"/>
              </w:rPr>
              <w:t>.</w:t>
            </w:r>
          </w:p>
          <w:p w14:paraId="1F98B39C" w14:textId="77777777" w:rsidR="00373948" w:rsidRPr="008709E0" w:rsidRDefault="00374640" w:rsidP="00C021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09E0">
              <w:rPr>
                <w:rFonts w:ascii="Arial" w:hAnsi="Arial" w:cs="Arial"/>
                <w:b/>
                <w:sz w:val="24"/>
                <w:szCs w:val="24"/>
              </w:rPr>
              <w:t>Rhowch gymaint o wybodaeth â phosibl am yr hyn y mae'r data y gofynnwyd amdano ac unrhyw ddyddiadau perthnasol</w:t>
            </w:r>
            <w:r w:rsidR="00C021FC" w:rsidRPr="008709E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B1666" w:rsidRPr="00910105" w14:paraId="7E91DA26" w14:textId="77777777" w:rsidTr="00BE66D7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6B3F8651" w14:textId="77777777" w:rsidR="00C021FC" w:rsidRPr="00AC6883" w:rsidRDefault="00C021FC" w:rsidP="005A49F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F10CD6E" w14:textId="77777777" w:rsidR="00C021FC" w:rsidRDefault="00C021FC" w:rsidP="005A49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A5E67A" w14:textId="77777777" w:rsidR="00C021FC" w:rsidRDefault="00C021FC" w:rsidP="005A49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7B75A" w14:textId="77777777" w:rsidR="00C021FC" w:rsidRPr="00CB1666" w:rsidRDefault="00C021FC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6D7" w:rsidRPr="00BE66D7" w14:paraId="69E287AE" w14:textId="77777777" w:rsidTr="00BE66D7">
        <w:tc>
          <w:tcPr>
            <w:tcW w:w="1045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6AD7B8" w14:textId="77777777" w:rsidR="00BE66D7" w:rsidRPr="00BE66D7" w:rsidRDefault="00BE66D7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1FC" w:rsidRPr="00910105" w14:paraId="6AD79A04" w14:textId="77777777" w:rsidTr="00C021FC">
        <w:tc>
          <w:tcPr>
            <w:tcW w:w="10456" w:type="dxa"/>
            <w:gridSpan w:val="2"/>
            <w:shd w:val="clear" w:color="auto" w:fill="F4B083" w:themeFill="accent2" w:themeFillTint="99"/>
          </w:tcPr>
          <w:p w14:paraId="327C163F" w14:textId="77777777" w:rsidR="004C3198" w:rsidRPr="008709E0" w:rsidRDefault="004C3198" w:rsidP="00FD4B18">
            <w:pPr>
              <w:pStyle w:val="TableParagraph"/>
              <w:rPr>
                <w:b/>
                <w:sz w:val="24"/>
                <w:szCs w:val="24"/>
              </w:rPr>
            </w:pPr>
            <w:r w:rsidRPr="008709E0">
              <w:rPr>
                <w:b/>
                <w:sz w:val="24"/>
                <w:szCs w:val="24"/>
              </w:rPr>
              <w:t xml:space="preserve">Cofnodion </w:t>
            </w:r>
            <w:r w:rsidRPr="00AC6883">
              <w:rPr>
                <w:b/>
                <w:sz w:val="24"/>
                <w:szCs w:val="24"/>
                <w:lang w:val="cy-GB"/>
              </w:rPr>
              <w:t>cyflogaeth</w:t>
            </w:r>
          </w:p>
          <w:p w14:paraId="5D6E4846" w14:textId="77777777" w:rsidR="00C021FC" w:rsidRPr="008709E0" w:rsidRDefault="004C3198" w:rsidP="00C021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09E0">
              <w:rPr>
                <w:rFonts w:ascii="Arial" w:hAnsi="Arial" w:cs="Arial"/>
                <w:b/>
                <w:sz w:val="24"/>
                <w:szCs w:val="24"/>
              </w:rPr>
              <w:t xml:space="preserve">Os ydych chi nawr, neu wedi cael eich cyflogi gan </w:t>
            </w:r>
            <w:r w:rsidR="00B21ADF">
              <w:rPr>
                <w:rFonts w:ascii="Arial" w:hAnsi="Arial" w:cs="Arial"/>
                <w:b/>
                <w:sz w:val="24"/>
                <w:szCs w:val="24"/>
              </w:rPr>
              <w:t>GTAGC</w:t>
            </w:r>
            <w:r w:rsidRPr="008709E0">
              <w:rPr>
                <w:rFonts w:ascii="Arial" w:hAnsi="Arial" w:cs="Arial"/>
                <w:b/>
                <w:sz w:val="24"/>
                <w:szCs w:val="24"/>
              </w:rPr>
              <w:t xml:space="preserve"> ac yn chwilio am wybodaeth bersonol mewn perthynas â'ch cyflogaeth, rhowch y manylion canlynol</w:t>
            </w:r>
            <w:r w:rsidR="00C021FC" w:rsidRPr="008709E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021FC" w:rsidRPr="00910105" w14:paraId="031E5849" w14:textId="77777777" w:rsidTr="005A49F3">
        <w:tc>
          <w:tcPr>
            <w:tcW w:w="198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C3C7D91" w14:textId="77777777" w:rsidR="00C021FC" w:rsidRPr="00910105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Rhif y Gwasanaeth Tân</w:t>
            </w:r>
            <w:r w:rsidR="00C021F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14:paraId="67AA1617" w14:textId="77777777" w:rsidR="00C021FC" w:rsidRPr="00D03A54" w:rsidRDefault="00C021FC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1FC" w:rsidRPr="00910105" w14:paraId="7AFCBBB2" w14:textId="77777777" w:rsidTr="005A49F3">
        <w:tc>
          <w:tcPr>
            <w:tcW w:w="198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E2D9986" w14:textId="77777777" w:rsidR="00C021FC" w:rsidRPr="00910105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Dyddiadau cyflogaeth</w:t>
            </w:r>
            <w:r w:rsidR="00C021F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14:paraId="76677B93" w14:textId="77777777" w:rsidR="00C021FC" w:rsidRPr="00D03A54" w:rsidRDefault="00C021FC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B9A143" w14:textId="77777777" w:rsidR="00BE66D7" w:rsidRDefault="00BE66D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673"/>
        <w:gridCol w:w="634"/>
        <w:gridCol w:w="1307"/>
        <w:gridCol w:w="1307"/>
        <w:gridCol w:w="12"/>
        <w:gridCol w:w="1295"/>
        <w:gridCol w:w="690"/>
        <w:gridCol w:w="617"/>
        <w:gridCol w:w="1307"/>
        <w:gridCol w:w="1307"/>
      </w:tblGrid>
      <w:tr w:rsidR="00BE66D7" w:rsidRPr="00910105" w14:paraId="40157C2D" w14:textId="77777777" w:rsidTr="005A49F3">
        <w:tc>
          <w:tcPr>
            <w:tcW w:w="10456" w:type="dxa"/>
            <w:gridSpan w:val="11"/>
            <w:tcBorders>
              <w:bottom w:val="single" w:sz="4" w:space="0" w:color="auto"/>
            </w:tcBorders>
            <w:shd w:val="clear" w:color="auto" w:fill="D46112"/>
          </w:tcPr>
          <w:p w14:paraId="086C5C16" w14:textId="77777777" w:rsidR="00BE66D7" w:rsidRPr="00D03A54" w:rsidRDefault="004C3198" w:rsidP="00BE6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OS YDYCH CHI'N GWEITHREDU AR RAN RHYWUN ARALL...</w:t>
            </w:r>
          </w:p>
        </w:tc>
      </w:tr>
      <w:tr w:rsidR="00BE66D7" w:rsidRPr="00910105" w14:paraId="0CDBC3B7" w14:textId="77777777" w:rsidTr="005A49F3">
        <w:tc>
          <w:tcPr>
            <w:tcW w:w="1045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9AF6E" w14:textId="77777777" w:rsidR="00BE66D7" w:rsidRPr="007E69EC" w:rsidRDefault="00BE66D7" w:rsidP="005A49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666" w:rsidRPr="00FF29C8" w14:paraId="4129EEF4" w14:textId="77777777" w:rsidTr="00CB1666">
        <w:tc>
          <w:tcPr>
            <w:tcW w:w="10456" w:type="dxa"/>
            <w:gridSpan w:val="11"/>
            <w:shd w:val="clear" w:color="auto" w:fill="F4B083" w:themeFill="accent2" w:themeFillTint="99"/>
          </w:tcPr>
          <w:p w14:paraId="65EFF229" w14:textId="77777777" w:rsidR="00CB1666" w:rsidRPr="00FF29C8" w:rsidRDefault="004C3198" w:rsidP="00FF29C8">
            <w:pPr>
              <w:tabs>
                <w:tab w:val="left" w:pos="316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F29C8">
              <w:rPr>
                <w:rFonts w:ascii="Arial" w:hAnsi="Arial" w:cs="Arial"/>
                <w:b/>
                <w:sz w:val="24"/>
                <w:szCs w:val="24"/>
              </w:rPr>
              <w:t xml:space="preserve">Cwblhewch yr adran hon o'r ffurflen gyda'ch manylion os ydych yn gweithredu ar ran rhywun arall (h.y. </w:t>
            </w:r>
            <w:r w:rsidR="00B21ADF">
              <w:rPr>
                <w:rFonts w:ascii="Arial" w:hAnsi="Arial" w:cs="Arial"/>
                <w:b/>
                <w:sz w:val="24"/>
                <w:szCs w:val="24"/>
              </w:rPr>
              <w:t>testun</w:t>
            </w:r>
            <w:r w:rsidRPr="00FF29C8">
              <w:rPr>
                <w:rFonts w:ascii="Arial" w:hAnsi="Arial" w:cs="Arial"/>
                <w:b/>
                <w:sz w:val="24"/>
                <w:szCs w:val="24"/>
              </w:rPr>
              <w:t xml:space="preserve"> y data)</w:t>
            </w:r>
            <w:r w:rsidR="00FF29C8" w:rsidRPr="00FF29C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F29C8" w:rsidRPr="00910105" w14:paraId="01A7696A" w14:textId="77777777" w:rsidTr="005A49F3">
        <w:tc>
          <w:tcPr>
            <w:tcW w:w="10456" w:type="dxa"/>
            <w:gridSpan w:val="11"/>
            <w:shd w:val="clear" w:color="auto" w:fill="F4B083" w:themeFill="accent2" w:themeFillTint="99"/>
          </w:tcPr>
          <w:p w14:paraId="00C0DB3D" w14:textId="77777777" w:rsidR="00FF29C8" w:rsidRPr="00E420B3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20B3">
              <w:rPr>
                <w:rFonts w:ascii="Arial" w:hAnsi="Arial" w:cs="Arial"/>
                <w:b/>
                <w:sz w:val="24"/>
                <w:szCs w:val="24"/>
              </w:rPr>
              <w:t>Teitl - ticiwch</w:t>
            </w:r>
            <w:r w:rsidR="00FF29C8" w:rsidRPr="00E420B3">
              <w:rPr>
                <w:rFonts w:ascii="Arial" w:hAnsi="Arial" w:cs="Arial"/>
                <w:b/>
                <w:sz w:val="24"/>
                <w:szCs w:val="24"/>
              </w:rPr>
              <w:t xml:space="preserve"> (√)</w:t>
            </w:r>
          </w:p>
        </w:tc>
      </w:tr>
      <w:tr w:rsidR="00FF29C8" w:rsidRPr="00910105" w14:paraId="794F1379" w14:textId="77777777" w:rsidTr="005A49F3">
        <w:tc>
          <w:tcPr>
            <w:tcW w:w="1307" w:type="dxa"/>
            <w:shd w:val="clear" w:color="auto" w:fill="F4B083" w:themeFill="accent2" w:themeFillTint="99"/>
          </w:tcPr>
          <w:p w14:paraId="0E83A81B" w14:textId="77777777" w:rsidR="00FF29C8" w:rsidRPr="00E420B3" w:rsidRDefault="00FF29C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Mr:</w:t>
            </w:r>
          </w:p>
        </w:tc>
        <w:tc>
          <w:tcPr>
            <w:tcW w:w="1307" w:type="dxa"/>
            <w:gridSpan w:val="2"/>
            <w:shd w:val="clear" w:color="auto" w:fill="auto"/>
          </w:tcPr>
          <w:p w14:paraId="6BD4D34E" w14:textId="77777777" w:rsidR="00FF29C8" w:rsidRPr="00E420B3" w:rsidRDefault="00FF29C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4B083" w:themeFill="accent2" w:themeFillTint="99"/>
          </w:tcPr>
          <w:p w14:paraId="5EBB516E" w14:textId="77777777" w:rsidR="00FF29C8" w:rsidRPr="00E420B3" w:rsidRDefault="00FF29C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Mrs:</w:t>
            </w:r>
          </w:p>
        </w:tc>
        <w:tc>
          <w:tcPr>
            <w:tcW w:w="1307" w:type="dxa"/>
            <w:shd w:val="clear" w:color="auto" w:fill="auto"/>
          </w:tcPr>
          <w:p w14:paraId="532FD562" w14:textId="77777777" w:rsidR="00FF29C8" w:rsidRPr="00E420B3" w:rsidRDefault="00FF29C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shd w:val="clear" w:color="auto" w:fill="F4B083" w:themeFill="accent2" w:themeFillTint="99"/>
          </w:tcPr>
          <w:p w14:paraId="6D19E412" w14:textId="77777777" w:rsidR="00FF29C8" w:rsidRPr="00E420B3" w:rsidRDefault="00FF29C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Ms:</w:t>
            </w:r>
          </w:p>
        </w:tc>
        <w:tc>
          <w:tcPr>
            <w:tcW w:w="1307" w:type="dxa"/>
            <w:gridSpan w:val="2"/>
            <w:shd w:val="clear" w:color="auto" w:fill="auto"/>
          </w:tcPr>
          <w:p w14:paraId="154F6DB8" w14:textId="77777777" w:rsidR="00FF29C8" w:rsidRPr="00E420B3" w:rsidRDefault="00FF29C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4B083" w:themeFill="accent2" w:themeFillTint="99"/>
          </w:tcPr>
          <w:p w14:paraId="2330E3F8" w14:textId="77777777" w:rsidR="00FF29C8" w:rsidRPr="00E420B3" w:rsidRDefault="00FF29C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4C3198">
              <w:rPr>
                <w:rFonts w:ascii="Arial" w:hAnsi="Arial" w:cs="Arial"/>
                <w:b/>
                <w:sz w:val="24"/>
                <w:szCs w:val="24"/>
              </w:rPr>
              <w:t>isio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  <w:shd w:val="clear" w:color="auto" w:fill="auto"/>
          </w:tcPr>
          <w:p w14:paraId="25A65672" w14:textId="77777777" w:rsidR="00FF29C8" w:rsidRPr="00E420B3" w:rsidRDefault="00FF29C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29C8" w:rsidRPr="00910105" w14:paraId="7A20DFDB" w14:textId="77777777" w:rsidTr="005A49F3">
        <w:tc>
          <w:tcPr>
            <w:tcW w:w="5228" w:type="dxa"/>
            <w:gridSpan w:val="5"/>
            <w:shd w:val="clear" w:color="auto" w:fill="F4B083" w:themeFill="accent2" w:themeFillTint="99"/>
          </w:tcPr>
          <w:p w14:paraId="69AB14C5" w14:textId="77777777" w:rsidR="00FF29C8" w:rsidRPr="00E420B3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Arall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228" w:type="dxa"/>
            <w:gridSpan w:val="6"/>
            <w:shd w:val="clear" w:color="auto" w:fill="auto"/>
          </w:tcPr>
          <w:p w14:paraId="6348C7AB" w14:textId="77777777" w:rsidR="00FF29C8" w:rsidRPr="00E420B3" w:rsidRDefault="00FF29C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29C8" w:rsidRPr="00910105" w14:paraId="67E884E4" w14:textId="77777777" w:rsidTr="005A49F3">
        <w:tc>
          <w:tcPr>
            <w:tcW w:w="5228" w:type="dxa"/>
            <w:gridSpan w:val="5"/>
            <w:shd w:val="clear" w:color="auto" w:fill="F4B083" w:themeFill="accent2" w:themeFillTint="99"/>
          </w:tcPr>
          <w:p w14:paraId="5A38D49C" w14:textId="77777777" w:rsidR="00FF29C8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Cyfenw 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b/>
                <w:sz w:val="24"/>
                <w:szCs w:val="24"/>
              </w:rPr>
              <w:t>Enw'r teulu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1414ED8" w14:textId="77777777" w:rsidR="00FF29C8" w:rsidRPr="00E420B3" w:rsidRDefault="00FF29C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  <w:gridSpan w:val="6"/>
            <w:shd w:val="clear" w:color="auto" w:fill="auto"/>
          </w:tcPr>
          <w:p w14:paraId="517A9D11" w14:textId="77777777" w:rsidR="00FF29C8" w:rsidRPr="00E420B3" w:rsidRDefault="00FF29C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29C8" w:rsidRPr="00910105" w14:paraId="4E6DFC63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E3F185C" w14:textId="77777777" w:rsidR="00FF29C8" w:rsidRPr="00910105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Enw (au) Cyntaf / Enw (au)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35967317" w14:textId="77777777" w:rsidR="00FF29C8" w:rsidRPr="00D03A54" w:rsidRDefault="00FF29C8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7CA01E2" w14:textId="77777777" w:rsidR="00FF29C8" w:rsidRPr="001C61FB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Dyddiad geni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14:paraId="4BB734B6" w14:textId="77777777" w:rsidR="00FF29C8" w:rsidRPr="00D03A54" w:rsidRDefault="00FF29C8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C8" w:rsidRPr="00910105" w14:paraId="3F682473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C784CBC" w14:textId="77777777" w:rsidR="00FF29C8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Cyfeiriad a chod post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E24C247" w14:textId="77777777" w:rsidR="00FF29C8" w:rsidRPr="00910105" w:rsidRDefault="00FF29C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14:paraId="433E12E8" w14:textId="77777777" w:rsidR="00FF29C8" w:rsidRPr="00D03A54" w:rsidRDefault="00FF29C8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C8" w:rsidRPr="00910105" w14:paraId="03185001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94B2546" w14:textId="77777777" w:rsidR="004C3198" w:rsidRDefault="004C3198" w:rsidP="00CE52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Cyfeiriadau blaenorol a</w:t>
            </w:r>
          </w:p>
          <w:p w14:paraId="72E1AB92" w14:textId="77777777" w:rsidR="00FF29C8" w:rsidRPr="00910105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cod post(au)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14:paraId="567FE245" w14:textId="77777777" w:rsidR="00FF29C8" w:rsidRPr="00D03A54" w:rsidRDefault="00FF29C8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C8" w:rsidRPr="00910105" w14:paraId="44787B7E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6C1EF28" w14:textId="77777777" w:rsidR="00FF29C8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Cyfeiriad e-bost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900C598" w14:textId="77777777" w:rsidR="00FF29C8" w:rsidRPr="00910105" w:rsidRDefault="00FF29C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14:paraId="5DA956EC" w14:textId="77777777" w:rsidR="00FF29C8" w:rsidRPr="00D03A54" w:rsidRDefault="00FF29C8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C8" w:rsidRPr="00910105" w14:paraId="19181F7E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D266FDB" w14:textId="77777777" w:rsidR="00FF29C8" w:rsidRPr="00910105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Rhif (au) ffôn yn ystod y dydd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14:paraId="269E11A8" w14:textId="77777777" w:rsidR="00FF29C8" w:rsidRPr="00D03A54" w:rsidRDefault="00FF29C8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9E0" w:rsidRPr="00910105" w14:paraId="4BB167B4" w14:textId="77777777" w:rsidTr="002B63C1">
        <w:tc>
          <w:tcPr>
            <w:tcW w:w="1045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7CE6DC" w14:textId="77777777" w:rsidR="008709E0" w:rsidRPr="007E69EC" w:rsidRDefault="008709E0" w:rsidP="002B63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9C8" w:rsidRPr="00910105" w14:paraId="22708C64" w14:textId="77777777" w:rsidTr="005A49F3">
        <w:tc>
          <w:tcPr>
            <w:tcW w:w="10456" w:type="dxa"/>
            <w:gridSpan w:val="11"/>
            <w:shd w:val="clear" w:color="auto" w:fill="F4B083" w:themeFill="accent2" w:themeFillTint="99"/>
          </w:tcPr>
          <w:p w14:paraId="6FE43FCD" w14:textId="77777777" w:rsidR="00FF29C8" w:rsidRPr="00E420B3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Rwy'n amgáu copïau o'r canlynol fel prawf hunaniaeth - ticiwch</w:t>
            </w:r>
            <w:r w:rsidR="00FF29C8" w:rsidRPr="00E420B3">
              <w:rPr>
                <w:rFonts w:ascii="Arial" w:hAnsi="Arial" w:cs="Arial"/>
                <w:b/>
                <w:sz w:val="24"/>
                <w:szCs w:val="24"/>
              </w:rPr>
              <w:t xml:space="preserve"> (√)</w:t>
            </w:r>
            <w:r w:rsidR="008709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F29C8" w:rsidRPr="00910105" w14:paraId="03A8A6A0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2C6A7FA" w14:textId="77777777" w:rsidR="00FF29C8" w:rsidRPr="00910105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Tystysgrif Geni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2A26FEE2" w14:textId="77777777" w:rsidR="00FF29C8" w:rsidRPr="00D03A54" w:rsidRDefault="00FF29C8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50CEE82" w14:textId="77777777" w:rsidR="00FF29C8" w:rsidRPr="001C61FB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Trwydded Yrru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14:paraId="4C26B2DD" w14:textId="77777777" w:rsidR="00FF29C8" w:rsidRPr="00D03A54" w:rsidRDefault="00FF29C8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C8" w:rsidRPr="00910105" w14:paraId="4F87A4E8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80CEF89" w14:textId="77777777" w:rsidR="00FF29C8" w:rsidRPr="00910105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Pasport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234E4971" w14:textId="77777777" w:rsidR="00FF29C8" w:rsidRPr="00D03A54" w:rsidRDefault="00FF29C8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D643278" w14:textId="77777777" w:rsidR="00FF29C8" w:rsidRPr="001C61FB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Llythyr swyddogol at fy nghyfeiriad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14:paraId="57F0E4D5" w14:textId="77777777" w:rsidR="00FF29C8" w:rsidRPr="00D03A54" w:rsidRDefault="00FF29C8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C8" w:rsidRPr="00910105" w14:paraId="7F1AB8C8" w14:textId="77777777" w:rsidTr="005A49F3">
        <w:tc>
          <w:tcPr>
            <w:tcW w:w="1045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CE36D8" w14:textId="77777777" w:rsidR="00FF29C8" w:rsidRPr="007E69EC" w:rsidRDefault="00FF29C8" w:rsidP="005A49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9C8" w:rsidRPr="00910105" w14:paraId="0CCAB342" w14:textId="77777777" w:rsidTr="005A49F3">
        <w:tc>
          <w:tcPr>
            <w:tcW w:w="5228" w:type="dxa"/>
            <w:gridSpan w:val="5"/>
            <w:shd w:val="clear" w:color="auto" w:fill="F4B083" w:themeFill="accent2" w:themeFillTint="99"/>
          </w:tcPr>
          <w:p w14:paraId="3F2FD953" w14:textId="77777777" w:rsidR="00FF29C8" w:rsidRPr="00E420B3" w:rsidRDefault="004C3198" w:rsidP="00FF29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Beth yw eich perthynas â</w:t>
            </w:r>
            <w:r w:rsidR="00B21ADF">
              <w:rPr>
                <w:rFonts w:ascii="Arial" w:hAnsi="Arial" w:cs="Arial"/>
                <w:b/>
                <w:sz w:val="24"/>
                <w:szCs w:val="24"/>
              </w:rPr>
              <w:t xml:space="preserve">’r testun </w:t>
            </w:r>
            <w:r>
              <w:rPr>
                <w:rFonts w:ascii="Arial" w:hAnsi="Arial" w:cs="Arial"/>
                <w:b/>
                <w:sz w:val="24"/>
                <w:szCs w:val="24"/>
              </w:rPr>
              <w:t>y data (e.e. rhiant, gofalwr, cynrychiolydd cyfreithiol)?</w:t>
            </w:r>
          </w:p>
        </w:tc>
        <w:tc>
          <w:tcPr>
            <w:tcW w:w="5228" w:type="dxa"/>
            <w:gridSpan w:val="6"/>
            <w:shd w:val="clear" w:color="auto" w:fill="auto"/>
          </w:tcPr>
          <w:p w14:paraId="29B12AFB" w14:textId="77777777" w:rsidR="00FF29C8" w:rsidRPr="00E420B3" w:rsidRDefault="00FF29C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29C8" w:rsidRPr="00910105" w14:paraId="09E56702" w14:textId="77777777" w:rsidTr="005A49F3">
        <w:tc>
          <w:tcPr>
            <w:tcW w:w="10456" w:type="dxa"/>
            <w:gridSpan w:val="11"/>
            <w:shd w:val="clear" w:color="auto" w:fill="F4B083" w:themeFill="accent2" w:themeFillTint="99"/>
          </w:tcPr>
          <w:p w14:paraId="574B96CF" w14:textId="77777777" w:rsidR="00FF29C8" w:rsidRPr="00E420B3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Rwy'n amgáu copïau o'r canlynol fel prawf o awdurdodiad cyfreithiol i weithredu ar ran testun y data - ticiwch</w:t>
            </w:r>
            <w:r w:rsidR="00FF29C8" w:rsidRPr="00E420B3">
              <w:rPr>
                <w:rFonts w:ascii="Arial" w:hAnsi="Arial" w:cs="Arial"/>
                <w:b/>
                <w:sz w:val="24"/>
                <w:szCs w:val="24"/>
              </w:rPr>
              <w:t xml:space="preserve"> (√)</w:t>
            </w:r>
            <w:r w:rsidR="008709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F29C8" w:rsidRPr="00910105" w14:paraId="5AF331D1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0AD691B" w14:textId="77777777" w:rsidR="00FF29C8" w:rsidRPr="00910105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Llythyr awdurdod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57A5FF2F" w14:textId="77777777" w:rsidR="00FF29C8" w:rsidRPr="00D03A54" w:rsidRDefault="00FF29C8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63B87C4" w14:textId="77777777" w:rsidR="00FF29C8" w:rsidRPr="001C61FB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Pŵer atwrnai parhaol neu barhaus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14:paraId="04D42DF1" w14:textId="77777777" w:rsidR="00FF29C8" w:rsidRPr="00D03A54" w:rsidRDefault="00FF29C8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C8" w:rsidRPr="00910105" w14:paraId="09C8E2FF" w14:textId="77777777" w:rsidTr="005A49F3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ECB12C4" w14:textId="77777777" w:rsidR="00FF29C8" w:rsidRPr="00910105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Tystiolaeth o gyfrifoldeb rhieni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0F9BBC01" w14:textId="77777777" w:rsidR="00FF29C8" w:rsidRPr="00D03A54" w:rsidRDefault="00FF29C8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4881AD3" w14:textId="77777777" w:rsidR="004C3198" w:rsidRDefault="004C3198" w:rsidP="00AF45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Arall </w:t>
            </w:r>
          </w:p>
          <w:p w14:paraId="5479EDCA" w14:textId="77777777" w:rsidR="00FF29C8" w:rsidRPr="001C61FB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(Rhowch fanylion)</w:t>
            </w:r>
            <w:r w:rsidR="00FF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14:paraId="64A42FC1" w14:textId="77777777" w:rsidR="00FF29C8" w:rsidRPr="00D03A54" w:rsidRDefault="00FF29C8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B908FB" w14:textId="77777777" w:rsidR="00BE66D7" w:rsidRPr="00BE66D7" w:rsidRDefault="00BE66D7" w:rsidP="00BE66D7">
      <w:pPr>
        <w:spacing w:after="0"/>
        <w:rPr>
          <w:rFonts w:ascii="Arial" w:hAnsi="Arial" w:cs="Arial"/>
          <w:sz w:val="24"/>
          <w:szCs w:val="24"/>
        </w:rPr>
      </w:pPr>
    </w:p>
    <w:p w14:paraId="279A75CD" w14:textId="77777777" w:rsidR="00FF29C8" w:rsidRDefault="00FF29C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BE66D7" w:rsidRPr="00910105" w14:paraId="5D4B3537" w14:textId="77777777" w:rsidTr="005A49F3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46112"/>
          </w:tcPr>
          <w:p w14:paraId="6BA6139C" w14:textId="77777777" w:rsidR="00BE66D7" w:rsidRPr="00D03A54" w:rsidRDefault="004C3198" w:rsidP="005A49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DATGANIAD</w:t>
            </w:r>
          </w:p>
        </w:tc>
      </w:tr>
      <w:tr w:rsidR="00BE66D7" w:rsidRPr="00910105" w14:paraId="67A91CB7" w14:textId="77777777" w:rsidTr="005A49F3">
        <w:tc>
          <w:tcPr>
            <w:tcW w:w="104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456E67" w14:textId="77777777" w:rsidR="00BE66D7" w:rsidRPr="007E69EC" w:rsidRDefault="00BE66D7" w:rsidP="005A49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6D7" w:rsidRPr="00BE66D7" w14:paraId="60E09A6A" w14:textId="77777777" w:rsidTr="005A49F3">
        <w:tc>
          <w:tcPr>
            <w:tcW w:w="10456" w:type="dxa"/>
            <w:gridSpan w:val="2"/>
            <w:shd w:val="clear" w:color="auto" w:fill="F4B083" w:themeFill="accent2" w:themeFillTint="99"/>
          </w:tcPr>
          <w:p w14:paraId="5DBF7444" w14:textId="77777777" w:rsidR="004C3198" w:rsidRPr="0018042F" w:rsidRDefault="004C3198" w:rsidP="009F1F0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Naill ai - Datganiad </w:t>
            </w:r>
            <w:r w:rsidR="00B21ADF">
              <w:rPr>
                <w:b/>
                <w:sz w:val="24"/>
                <w:szCs w:val="24"/>
              </w:rPr>
              <w:t>Testun</w:t>
            </w:r>
            <w:r>
              <w:rPr>
                <w:b/>
                <w:sz w:val="24"/>
                <w:szCs w:val="24"/>
              </w:rPr>
              <w:t xml:space="preserve"> Data:</w:t>
            </w:r>
          </w:p>
          <w:p w14:paraId="14DC421A" w14:textId="77777777" w:rsidR="00BE66D7" w:rsidRPr="00BE66D7" w:rsidRDefault="004C3198" w:rsidP="00FF29C8">
            <w:pPr>
              <w:pStyle w:val="GPGBodyText"/>
              <w:spacing w:before="0" w:after="0"/>
              <w:rPr>
                <w:rFonts w:cs="Arial"/>
                <w:b/>
                <w:szCs w:val="24"/>
              </w:rPr>
            </w:pPr>
            <w:r w:rsidRPr="0018042F">
              <w:rPr>
                <w:rFonts w:cs="Arial"/>
                <w:szCs w:val="24"/>
              </w:rPr>
              <w:t xml:space="preserve">Rwy'n ardystio bod y wybodaeth a ddarperir ar y ffurflen hon yn gywir hyd eithaf fy ngwybodaeth ac mai fi yw'r person y mae'n ymwneud ag ef. Rwy'n deall bod yn ofynnol i </w:t>
            </w:r>
            <w:r w:rsidR="00B21ADF">
              <w:rPr>
                <w:rFonts w:cs="Arial"/>
                <w:szCs w:val="24"/>
              </w:rPr>
              <w:t xml:space="preserve">GTAGC </w:t>
            </w:r>
            <w:r w:rsidRPr="0018042F">
              <w:rPr>
                <w:rFonts w:cs="Arial"/>
                <w:szCs w:val="24"/>
              </w:rPr>
              <w:t xml:space="preserve">gadarnhau prawf hunaniaeth / awdurdod, ac y gallai fod angen cael rhagor o wybodaeth er mwyn cydymffurfio â'r cais hwn am fynediad at y </w:t>
            </w:r>
            <w:r w:rsidR="00B21ADF">
              <w:rPr>
                <w:rFonts w:cs="Arial"/>
                <w:szCs w:val="24"/>
              </w:rPr>
              <w:t>data.</w:t>
            </w:r>
          </w:p>
        </w:tc>
      </w:tr>
      <w:tr w:rsidR="00536887" w:rsidRPr="00910105" w14:paraId="1D1D5646" w14:textId="77777777" w:rsidTr="005A49F3">
        <w:tc>
          <w:tcPr>
            <w:tcW w:w="198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390AC7A" w14:textId="77777777" w:rsidR="00536887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Enw</w:t>
            </w:r>
            <w:r w:rsidR="0053688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035813E" w14:textId="77777777" w:rsidR="00536887" w:rsidRPr="00910105" w:rsidRDefault="00536887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14:paraId="1FABCE7D" w14:textId="77777777" w:rsidR="00536887" w:rsidRPr="00D03A54" w:rsidRDefault="00536887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887" w:rsidRPr="00910105" w14:paraId="7CD0358F" w14:textId="77777777" w:rsidTr="005A49F3">
        <w:tc>
          <w:tcPr>
            <w:tcW w:w="198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9837A86" w14:textId="77777777" w:rsidR="00536887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Llofnod</w:t>
            </w:r>
            <w:r w:rsidR="0053688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40017E9" w14:textId="77777777" w:rsidR="00536887" w:rsidRPr="00910105" w:rsidRDefault="00536887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14:paraId="62A20615" w14:textId="77777777" w:rsidR="00536887" w:rsidRPr="00D03A54" w:rsidRDefault="00536887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887" w:rsidRPr="00910105" w14:paraId="1BFC654D" w14:textId="77777777" w:rsidTr="005A49F3">
        <w:tc>
          <w:tcPr>
            <w:tcW w:w="198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AA3984C" w14:textId="77777777" w:rsidR="00536887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Dyddiad</w:t>
            </w:r>
            <w:r w:rsidR="0053688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116846F" w14:textId="77777777" w:rsidR="00536887" w:rsidRPr="00910105" w:rsidRDefault="00536887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14:paraId="67E37495" w14:textId="77777777" w:rsidR="00536887" w:rsidRPr="00D03A54" w:rsidRDefault="00536887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887" w:rsidRPr="00910105" w14:paraId="3A73B862" w14:textId="77777777" w:rsidTr="005A49F3">
        <w:tc>
          <w:tcPr>
            <w:tcW w:w="104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C70766" w14:textId="77777777" w:rsidR="00536887" w:rsidRPr="007E69EC" w:rsidRDefault="00536887" w:rsidP="005A49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87" w:rsidRPr="00BE66D7" w14:paraId="37C56576" w14:textId="77777777" w:rsidTr="005A49F3">
        <w:tc>
          <w:tcPr>
            <w:tcW w:w="10456" w:type="dxa"/>
            <w:gridSpan w:val="2"/>
            <w:shd w:val="clear" w:color="auto" w:fill="F4B083" w:themeFill="accent2" w:themeFillTint="99"/>
          </w:tcPr>
          <w:p w14:paraId="047569C3" w14:textId="77777777" w:rsidR="004C3198" w:rsidRPr="00BE66D7" w:rsidRDefault="004C3198" w:rsidP="00865C22">
            <w:pPr>
              <w:pStyle w:val="TableParagraph"/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Neu - Datganiad Person Awdurdodedig (os yw'n berthnasol):</w:t>
            </w:r>
          </w:p>
          <w:p w14:paraId="27670F5F" w14:textId="77777777" w:rsidR="00536887" w:rsidRPr="00BE66D7" w:rsidRDefault="004C3198" w:rsidP="005A49F3">
            <w:pPr>
              <w:pStyle w:val="GPGBodyText"/>
              <w:spacing w:before="0" w:after="0"/>
              <w:rPr>
                <w:rFonts w:cs="Arial"/>
                <w:b/>
                <w:szCs w:val="24"/>
              </w:rPr>
            </w:pPr>
            <w:r w:rsidRPr="0018042F">
              <w:rPr>
                <w:rFonts w:cs="Arial"/>
                <w:szCs w:val="24"/>
              </w:rPr>
              <w:t xml:space="preserve">Rwy'n cadarnhau bod gennyf awdurdod cyfreithiol i weithredu ar ran </w:t>
            </w:r>
            <w:r w:rsidR="00B21ADF">
              <w:rPr>
                <w:rFonts w:cs="Arial"/>
                <w:szCs w:val="24"/>
              </w:rPr>
              <w:t>testun</w:t>
            </w:r>
            <w:r w:rsidRPr="0018042F">
              <w:rPr>
                <w:rFonts w:cs="Arial"/>
                <w:szCs w:val="24"/>
              </w:rPr>
              <w:t xml:space="preserve"> y data. Rwy'n deall bod yn ofynnol i </w:t>
            </w:r>
            <w:r w:rsidR="00B21ADF">
              <w:rPr>
                <w:rFonts w:cs="Arial"/>
                <w:szCs w:val="24"/>
              </w:rPr>
              <w:t>GTAGC</w:t>
            </w:r>
            <w:r w:rsidRPr="0018042F">
              <w:rPr>
                <w:rFonts w:cs="Arial"/>
                <w:szCs w:val="24"/>
              </w:rPr>
              <w:t xml:space="preserve"> gadarnhau prawf hunaniaeth / awdurdod, ac y gallai fod angen cael rhagor o wybodaeth er mwyn cydymffurfio â'r cais hwn am fynediad at y </w:t>
            </w:r>
            <w:r w:rsidR="00B21ADF">
              <w:rPr>
                <w:rFonts w:cs="Arial"/>
                <w:szCs w:val="24"/>
              </w:rPr>
              <w:t>data</w:t>
            </w:r>
            <w:r w:rsidR="00536887" w:rsidRPr="0018042F">
              <w:rPr>
                <w:rFonts w:cs="Arial"/>
                <w:szCs w:val="24"/>
              </w:rPr>
              <w:t>.</w:t>
            </w:r>
          </w:p>
        </w:tc>
      </w:tr>
      <w:tr w:rsidR="00536887" w:rsidRPr="00910105" w14:paraId="0429AD6E" w14:textId="77777777" w:rsidTr="005A49F3">
        <w:tc>
          <w:tcPr>
            <w:tcW w:w="198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AD23151" w14:textId="77777777" w:rsidR="00536887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Enw</w:t>
            </w:r>
            <w:r w:rsidR="0053688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CBAB4E9" w14:textId="77777777" w:rsidR="00536887" w:rsidRPr="00910105" w:rsidRDefault="00536887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14:paraId="01BB293D" w14:textId="77777777" w:rsidR="00536887" w:rsidRPr="00D03A54" w:rsidRDefault="00536887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887" w:rsidRPr="00910105" w14:paraId="6E49381C" w14:textId="77777777" w:rsidTr="005A49F3">
        <w:tc>
          <w:tcPr>
            <w:tcW w:w="198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DEF0524" w14:textId="77777777" w:rsidR="00536887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Llofnod</w:t>
            </w:r>
            <w:r w:rsidR="0053688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5A51F0B" w14:textId="77777777" w:rsidR="00536887" w:rsidRPr="00910105" w:rsidRDefault="00536887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14:paraId="0AA4C5E9" w14:textId="77777777" w:rsidR="00536887" w:rsidRPr="00D03A54" w:rsidRDefault="00536887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887" w:rsidRPr="00910105" w14:paraId="6F5B0811" w14:textId="77777777" w:rsidTr="005A49F3">
        <w:tc>
          <w:tcPr>
            <w:tcW w:w="198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9FA7A6B" w14:textId="77777777" w:rsidR="00536887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Dyddiad</w:t>
            </w:r>
            <w:r w:rsidR="0053688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937123E" w14:textId="77777777" w:rsidR="00536887" w:rsidRPr="00910105" w:rsidRDefault="00536887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14:paraId="00C3B748" w14:textId="77777777" w:rsidR="00536887" w:rsidRPr="00D03A54" w:rsidRDefault="00536887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5155E3" w14:textId="77777777" w:rsidR="00676B54" w:rsidRPr="00BE66D7" w:rsidRDefault="00676B54" w:rsidP="00676B5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6887" w:rsidRPr="00910105" w14:paraId="43DBDC9E" w14:textId="77777777" w:rsidTr="005A49F3">
        <w:tc>
          <w:tcPr>
            <w:tcW w:w="10456" w:type="dxa"/>
            <w:tcBorders>
              <w:bottom w:val="single" w:sz="4" w:space="0" w:color="auto"/>
            </w:tcBorders>
            <w:shd w:val="clear" w:color="auto" w:fill="D46112"/>
          </w:tcPr>
          <w:p w14:paraId="55589F15" w14:textId="77777777" w:rsidR="00536887" w:rsidRPr="00D03A54" w:rsidRDefault="004C3198" w:rsidP="005A49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RHYBUDD</w:t>
            </w:r>
          </w:p>
        </w:tc>
      </w:tr>
      <w:tr w:rsidR="00536887" w:rsidRPr="00910105" w14:paraId="217930F0" w14:textId="77777777" w:rsidTr="005A49F3"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AB7A21" w14:textId="77777777" w:rsidR="00536887" w:rsidRPr="007E69EC" w:rsidRDefault="00536887" w:rsidP="005A49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87" w:rsidRPr="00BE66D7" w14:paraId="4641F672" w14:textId="77777777" w:rsidTr="005A49F3">
        <w:tc>
          <w:tcPr>
            <w:tcW w:w="10456" w:type="dxa"/>
            <w:shd w:val="clear" w:color="auto" w:fill="F4B083" w:themeFill="accent2" w:themeFillTint="99"/>
          </w:tcPr>
          <w:p w14:paraId="41571EB6" w14:textId="77777777" w:rsidR="00536887" w:rsidRPr="00BE66D7" w:rsidRDefault="004C3198" w:rsidP="005A49F3">
            <w:pPr>
              <w:pStyle w:val="GPGBodyText"/>
              <w:spacing w:before="0" w:after="0"/>
              <w:rPr>
                <w:rFonts w:cs="Arial"/>
                <w:b/>
                <w:szCs w:val="24"/>
              </w:rPr>
            </w:pPr>
            <w:r w:rsidRPr="004C3198">
              <w:rPr>
                <w:rFonts w:cs="Arial"/>
                <w:szCs w:val="24"/>
              </w:rPr>
              <w:t>Mae'n drosedd i berson gael neu ddatgelu data personol yn fwriadol neu'n ddi-hid heb gydsyniad y rheolwr (</w:t>
            </w:r>
            <w:r w:rsidR="00B21ADF">
              <w:rPr>
                <w:rFonts w:cs="Arial"/>
                <w:szCs w:val="24"/>
              </w:rPr>
              <w:t>GTAGC</w:t>
            </w:r>
            <w:r w:rsidRPr="004C3198">
              <w:rPr>
                <w:rFonts w:cs="Arial"/>
                <w:szCs w:val="24"/>
              </w:rPr>
              <w:t>), caffael datgelu data personol i berson arall heb gydsyniad y rheolwr neu, ar ôl cael data personol, i'w gadw heb gydsyniad y person a oedd yn rheolwr mewn perthynas â'r data personol pan gafwyd y data personol</w:t>
            </w:r>
            <w:r w:rsidR="00536887" w:rsidRPr="0018042F">
              <w:rPr>
                <w:rFonts w:cs="Arial"/>
                <w:szCs w:val="24"/>
              </w:rPr>
              <w:t>.</w:t>
            </w:r>
          </w:p>
        </w:tc>
      </w:tr>
    </w:tbl>
    <w:p w14:paraId="6B985472" w14:textId="77777777" w:rsidR="00536887" w:rsidRPr="00BE66D7" w:rsidRDefault="00536887" w:rsidP="0053688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536887" w:rsidRPr="00910105" w14:paraId="0458E791" w14:textId="77777777" w:rsidTr="005A49F3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46112"/>
          </w:tcPr>
          <w:p w14:paraId="4DEC7BDF" w14:textId="77777777" w:rsidR="00536887" w:rsidRPr="00D03A54" w:rsidRDefault="004C3198" w:rsidP="005A49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CYFATHREBIAD</w:t>
            </w:r>
          </w:p>
        </w:tc>
      </w:tr>
      <w:tr w:rsidR="00536887" w:rsidRPr="00910105" w14:paraId="783E1EF7" w14:textId="77777777" w:rsidTr="005A49F3">
        <w:tc>
          <w:tcPr>
            <w:tcW w:w="104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B85913" w14:textId="77777777" w:rsidR="00536887" w:rsidRPr="007E69EC" w:rsidRDefault="00536887" w:rsidP="005A49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87" w:rsidRPr="00910105" w14:paraId="1046212A" w14:textId="77777777" w:rsidTr="00536887">
        <w:tc>
          <w:tcPr>
            <w:tcW w:w="10456" w:type="dxa"/>
            <w:gridSpan w:val="2"/>
            <w:shd w:val="clear" w:color="auto" w:fill="F4B083" w:themeFill="accent2" w:themeFillTint="99"/>
          </w:tcPr>
          <w:p w14:paraId="0236ED9C" w14:textId="77777777" w:rsidR="00536887" w:rsidRPr="00E420B3" w:rsidRDefault="00B27D82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Rwyf am</w:t>
            </w:r>
            <w:r w:rsidR="00536887" w:rsidRPr="00E420B3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E420B3">
              <w:rPr>
                <w:rFonts w:ascii="Arial" w:hAnsi="Arial" w:cs="Arial"/>
                <w:b/>
                <w:sz w:val="24"/>
                <w:szCs w:val="24"/>
              </w:rPr>
              <w:t>iciwch</w:t>
            </w:r>
            <w:r w:rsidR="00536887" w:rsidRPr="00E420B3">
              <w:rPr>
                <w:rFonts w:ascii="Arial" w:hAnsi="Arial" w:cs="Arial"/>
                <w:b/>
                <w:sz w:val="24"/>
                <w:szCs w:val="24"/>
              </w:rPr>
              <w:t xml:space="preserve"> (√)</w:t>
            </w:r>
            <w:r w:rsidR="0053688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36887" w:rsidRPr="00910105" w14:paraId="6CE42532" w14:textId="77777777" w:rsidTr="00536887">
        <w:tc>
          <w:tcPr>
            <w:tcW w:w="7225" w:type="dxa"/>
            <w:shd w:val="clear" w:color="auto" w:fill="F4B083" w:themeFill="accent2" w:themeFillTint="99"/>
          </w:tcPr>
          <w:p w14:paraId="6D72F12B" w14:textId="77777777" w:rsidR="00536887" w:rsidRPr="00536887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6887">
              <w:rPr>
                <w:rFonts w:ascii="Arial" w:hAnsi="Arial" w:cs="Arial"/>
                <w:b/>
                <w:sz w:val="24"/>
                <w:szCs w:val="24"/>
              </w:rPr>
              <w:t>Derbyn y wybodaeth mewn fformat electronig (efallai y bydd rhai ffeiliau yn rhy fawr i'w trosglwyddo'n electronig ac efallai y bydd yn rhaid i ni ei gyflenwi ar ffurf CD)</w:t>
            </w:r>
            <w:r w:rsidR="00536887" w:rsidRPr="0053688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31" w:type="dxa"/>
          </w:tcPr>
          <w:p w14:paraId="6D9AF634" w14:textId="77777777" w:rsidR="00536887" w:rsidRPr="00D03A54" w:rsidRDefault="00536887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887" w:rsidRPr="00910105" w14:paraId="784DC849" w14:textId="77777777" w:rsidTr="005A49F3">
        <w:tc>
          <w:tcPr>
            <w:tcW w:w="7225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773D632" w14:textId="77777777" w:rsidR="00536887" w:rsidRPr="00536887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6887">
              <w:rPr>
                <w:rFonts w:ascii="Arial" w:hAnsi="Arial" w:cs="Arial"/>
                <w:b/>
                <w:sz w:val="24"/>
                <w:szCs w:val="24"/>
              </w:rPr>
              <w:t xml:space="preserve">Derbyn y wybodaeth drwy'r post gan ddefnyddio gwasanaeth </w:t>
            </w:r>
            <w:r w:rsidR="00B21ADF">
              <w:rPr>
                <w:rFonts w:ascii="Arial" w:hAnsi="Arial" w:cs="Arial"/>
                <w:b/>
                <w:sz w:val="24"/>
                <w:szCs w:val="24"/>
              </w:rPr>
              <w:t xml:space="preserve">‘Signed </w:t>
            </w:r>
            <w:r w:rsidR="00B21ADF" w:rsidRPr="00536887">
              <w:rPr>
                <w:rFonts w:ascii="Arial" w:hAnsi="Arial" w:cs="Arial"/>
                <w:b/>
                <w:sz w:val="24"/>
                <w:szCs w:val="24"/>
              </w:rPr>
              <w:t>For®</w:t>
            </w:r>
            <w:r w:rsidR="00B21ADF">
              <w:rPr>
                <w:rFonts w:ascii="Arial" w:hAnsi="Arial" w:cs="Arial"/>
                <w:b/>
                <w:sz w:val="24"/>
                <w:szCs w:val="24"/>
              </w:rPr>
              <w:t xml:space="preserve">’ </w:t>
            </w:r>
            <w:r w:rsidRPr="00536887">
              <w:rPr>
                <w:rFonts w:ascii="Arial" w:hAnsi="Arial" w:cs="Arial"/>
                <w:b/>
                <w:sz w:val="24"/>
                <w:szCs w:val="24"/>
              </w:rPr>
              <w:t>y Post Brenhinol</w:t>
            </w:r>
            <w:r w:rsidR="00B21ADF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536887" w:rsidRPr="0053688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01ECE65A" w14:textId="77777777" w:rsidR="00536887" w:rsidRPr="00D03A54" w:rsidRDefault="00536887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887" w:rsidRPr="00910105" w14:paraId="5812D3DE" w14:textId="77777777" w:rsidTr="005A49F3">
        <w:tc>
          <w:tcPr>
            <w:tcW w:w="7225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B097E33" w14:textId="77777777" w:rsidR="00536887" w:rsidRDefault="004C3198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6887">
              <w:rPr>
                <w:rFonts w:ascii="Arial" w:hAnsi="Arial" w:cs="Arial"/>
                <w:b/>
                <w:sz w:val="24"/>
                <w:szCs w:val="24"/>
              </w:rPr>
              <w:t>Casglu'r wybodaeth yn bersonol</w:t>
            </w:r>
            <w:r w:rsidR="00536887" w:rsidRPr="0053688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B47AB" w14:textId="77777777" w:rsidR="005A49F3" w:rsidRPr="00536887" w:rsidRDefault="005A49F3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7B391620" w14:textId="77777777" w:rsidR="00536887" w:rsidRPr="00D03A54" w:rsidRDefault="00536887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887" w:rsidRPr="00910105" w14:paraId="16DC6C6D" w14:textId="77777777" w:rsidTr="005A49F3">
        <w:tc>
          <w:tcPr>
            <w:tcW w:w="7225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556CA6E" w14:textId="77777777" w:rsidR="00536887" w:rsidRDefault="00B27D82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6887">
              <w:rPr>
                <w:rFonts w:ascii="Arial" w:hAnsi="Arial" w:cs="Arial"/>
                <w:b/>
                <w:sz w:val="24"/>
                <w:szCs w:val="24"/>
              </w:rPr>
              <w:t>Gweld copi o'r wybodaeth yn unig</w:t>
            </w:r>
            <w:r w:rsidR="00536887" w:rsidRPr="0053688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DA0D58C" w14:textId="77777777" w:rsidR="005A49F3" w:rsidRPr="00536887" w:rsidRDefault="005A49F3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2E2D31CE" w14:textId="77777777" w:rsidR="00536887" w:rsidRPr="00D03A54" w:rsidRDefault="00536887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887" w:rsidRPr="00910105" w14:paraId="0E8A8897" w14:textId="77777777" w:rsidTr="005A49F3">
        <w:tc>
          <w:tcPr>
            <w:tcW w:w="7225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385B1B" w14:textId="77777777" w:rsidR="00536887" w:rsidRDefault="00B21ADF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Mynd </w:t>
            </w:r>
            <w:bookmarkStart w:id="0" w:name="_GoBack"/>
            <w:bookmarkEnd w:id="0"/>
            <w:r w:rsidR="00B27D82" w:rsidRPr="00536887">
              <w:rPr>
                <w:rFonts w:ascii="Arial" w:hAnsi="Arial" w:cs="Arial"/>
                <w:b/>
                <w:sz w:val="24"/>
                <w:szCs w:val="24"/>
              </w:rPr>
              <w:t>drwy'r wybodaeth gydag aelod o staff</w:t>
            </w:r>
            <w:r w:rsidR="00536887" w:rsidRPr="0053688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A0BD58E" w14:textId="77777777" w:rsidR="005A49F3" w:rsidRPr="00536887" w:rsidRDefault="005A49F3" w:rsidP="005A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030C6BA7" w14:textId="77777777" w:rsidR="00536887" w:rsidRPr="00D03A54" w:rsidRDefault="00536887" w:rsidP="005A4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887" w:rsidRPr="00BE66D7" w14:paraId="5C88C917" w14:textId="77777777" w:rsidTr="005A49F3">
        <w:tc>
          <w:tcPr>
            <w:tcW w:w="10456" w:type="dxa"/>
            <w:gridSpan w:val="2"/>
            <w:shd w:val="clear" w:color="auto" w:fill="F4B083" w:themeFill="accent2" w:themeFillTint="99"/>
          </w:tcPr>
          <w:p w14:paraId="73A6AEB2" w14:textId="77777777" w:rsidR="00536887" w:rsidRPr="00BE66D7" w:rsidRDefault="00B27D82" w:rsidP="005A49F3">
            <w:pPr>
              <w:pStyle w:val="GPGBodyText"/>
              <w:spacing w:before="0" w:after="0"/>
              <w:rPr>
                <w:rFonts w:cs="Arial"/>
                <w:b/>
                <w:szCs w:val="24"/>
              </w:rPr>
            </w:pPr>
            <w:r w:rsidRPr="0018042F">
              <w:rPr>
                <w:rFonts w:cs="Arial"/>
                <w:color w:val="000000" w:themeColor="text1"/>
                <w:szCs w:val="24"/>
              </w:rPr>
              <w:t>* Byddwch yn ymwybodol, os ydych yn dymuno i ni bostio'r wybodaeth atoch, byddwn yn cymryd pob gofal i sicrhau ei bod yn cael sylw cywir. Fodd bynnag, ni ellir ein dal yn atebol os yw'r wybodaeth yn cael ei cholli yn y post neu os caiff ei danfon neu ei hagor yn anghywir gan rywun arall yn eich cartref. Gall colli neu gyflenwi anghywir achosi embaras neu niwed i chi, os yw'r wybodaeth yn sensitif.</w:t>
            </w:r>
          </w:p>
        </w:tc>
      </w:tr>
    </w:tbl>
    <w:p w14:paraId="06975CE3" w14:textId="77777777" w:rsidR="0096034A" w:rsidRPr="0096034A" w:rsidRDefault="0096034A" w:rsidP="0096034A">
      <w:pPr>
        <w:spacing w:after="0"/>
        <w:rPr>
          <w:rFonts w:ascii="Arial" w:hAnsi="Arial" w:cs="Arial"/>
          <w:b/>
          <w:sz w:val="16"/>
          <w:szCs w:val="16"/>
        </w:rPr>
      </w:pPr>
    </w:p>
    <w:p w14:paraId="77D328A8" w14:textId="77777777" w:rsidR="00C722A3" w:rsidRDefault="00C722A3" w:rsidP="0096034A"/>
    <w:sectPr w:rsidR="00C722A3" w:rsidSect="00306B6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0BFBD" w14:textId="77777777" w:rsidR="000533A3" w:rsidRDefault="000533A3" w:rsidP="00C722A3">
      <w:pPr>
        <w:spacing w:after="0" w:line="240" w:lineRule="auto"/>
      </w:pPr>
      <w:r>
        <w:separator/>
      </w:r>
    </w:p>
  </w:endnote>
  <w:endnote w:type="continuationSeparator" w:id="0">
    <w:p w14:paraId="6BF73CCC" w14:textId="77777777" w:rsidR="000533A3" w:rsidRDefault="000533A3" w:rsidP="00C722A3">
      <w:pPr>
        <w:spacing w:after="0" w:line="240" w:lineRule="auto"/>
      </w:pPr>
      <w:r>
        <w:continuationSeparator/>
      </w:r>
    </w:p>
  </w:endnote>
  <w:endnote w:type="continuationNotice" w:id="1">
    <w:p w14:paraId="7E963C53" w14:textId="77777777" w:rsidR="000533A3" w:rsidRDefault="000533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D752B" w14:textId="77777777" w:rsidR="005A49F3" w:rsidRPr="00622C17" w:rsidRDefault="005A49F3" w:rsidP="00FB24F1">
    <w:pPr>
      <w:pStyle w:val="Footer"/>
      <w:ind w:left="-540" w:right="-514"/>
      <w:rPr>
        <w:rFonts w:ascii="Arial" w:hAnsi="Arial" w:cs="Arial"/>
        <w:sz w:val="2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39150" w14:textId="77777777" w:rsidR="005A49F3" w:rsidRPr="00622C17" w:rsidRDefault="005A49F3" w:rsidP="00FB24F1">
    <w:pPr>
      <w:pStyle w:val="Footer"/>
      <w:ind w:left="-540" w:right="-514"/>
      <w:rPr>
        <w:rFonts w:ascii="Arial" w:hAnsi="Arial" w:cs="Arial"/>
        <w:sz w:val="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935F9" w14:textId="77777777" w:rsidR="000533A3" w:rsidRDefault="000533A3" w:rsidP="00C722A3">
      <w:pPr>
        <w:spacing w:after="0" w:line="240" w:lineRule="auto"/>
      </w:pPr>
      <w:r>
        <w:separator/>
      </w:r>
    </w:p>
  </w:footnote>
  <w:footnote w:type="continuationSeparator" w:id="0">
    <w:p w14:paraId="66E91EAF" w14:textId="77777777" w:rsidR="000533A3" w:rsidRDefault="000533A3" w:rsidP="00C722A3">
      <w:pPr>
        <w:spacing w:after="0" w:line="240" w:lineRule="auto"/>
      </w:pPr>
      <w:r>
        <w:continuationSeparator/>
      </w:r>
    </w:p>
  </w:footnote>
  <w:footnote w:type="continuationNotice" w:id="1">
    <w:p w14:paraId="0F9705F3" w14:textId="77777777" w:rsidR="000533A3" w:rsidRDefault="000533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D940" w14:textId="77777777" w:rsidR="005A49F3" w:rsidRDefault="005A49F3">
    <w:pPr>
      <w:pStyle w:val="Header"/>
    </w:pPr>
  </w:p>
  <w:p w14:paraId="35B5469D" w14:textId="77777777" w:rsidR="005A49F3" w:rsidRDefault="005A4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AC10" w14:textId="77777777" w:rsidR="005A49F3" w:rsidRDefault="00F3295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C07BF9" wp14:editId="2760D42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040" cy="1068617"/>
          <wp:effectExtent l="0" t="0" r="381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cymra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9F3">
      <w:br/>
    </w:r>
    <w:r w:rsidR="005A49F3">
      <w:br/>
    </w:r>
    <w:r w:rsidR="005A49F3">
      <w:br/>
    </w:r>
    <w:r w:rsidR="005A49F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1F51"/>
    <w:multiLevelType w:val="multilevel"/>
    <w:tmpl w:val="C41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F23251"/>
    <w:multiLevelType w:val="hybridMultilevel"/>
    <w:tmpl w:val="2C0057E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47C15DC"/>
    <w:multiLevelType w:val="hybridMultilevel"/>
    <w:tmpl w:val="BFB4FA9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F0D6F77"/>
    <w:multiLevelType w:val="multilevel"/>
    <w:tmpl w:val="E5A6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0FE6F5E"/>
    <w:multiLevelType w:val="multilevel"/>
    <w:tmpl w:val="C41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165A1"/>
    <w:multiLevelType w:val="hybridMultilevel"/>
    <w:tmpl w:val="50D8E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D430D"/>
    <w:multiLevelType w:val="multilevel"/>
    <w:tmpl w:val="0DC0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7205D41"/>
    <w:multiLevelType w:val="hybridMultilevel"/>
    <w:tmpl w:val="7EC4C0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842442F"/>
    <w:multiLevelType w:val="multilevel"/>
    <w:tmpl w:val="C41A8A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9" w15:restartNumberingAfterBreak="0">
    <w:nsid w:val="49BD2E5F"/>
    <w:multiLevelType w:val="hybridMultilevel"/>
    <w:tmpl w:val="3C4EC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13FCF"/>
    <w:multiLevelType w:val="multilevel"/>
    <w:tmpl w:val="58DC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6EE10AD"/>
    <w:multiLevelType w:val="multilevel"/>
    <w:tmpl w:val="C41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D300B51"/>
    <w:multiLevelType w:val="hybridMultilevel"/>
    <w:tmpl w:val="98126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4493B"/>
    <w:multiLevelType w:val="hybridMultilevel"/>
    <w:tmpl w:val="35B0092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3"/>
  </w:num>
  <w:num w:numId="5">
    <w:abstractNumId w:val="5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A3"/>
    <w:rsid w:val="000533A3"/>
    <w:rsid w:val="00170D4A"/>
    <w:rsid w:val="001812D5"/>
    <w:rsid w:val="001B475F"/>
    <w:rsid w:val="001C61FB"/>
    <w:rsid w:val="0027580C"/>
    <w:rsid w:val="002C5997"/>
    <w:rsid w:val="002F3EFE"/>
    <w:rsid w:val="002F6A3A"/>
    <w:rsid w:val="00306B62"/>
    <w:rsid w:val="00373948"/>
    <w:rsid w:val="00374640"/>
    <w:rsid w:val="003C10A4"/>
    <w:rsid w:val="003D01DB"/>
    <w:rsid w:val="004C18AA"/>
    <w:rsid w:val="004C3198"/>
    <w:rsid w:val="00536887"/>
    <w:rsid w:val="005A49F3"/>
    <w:rsid w:val="00604F12"/>
    <w:rsid w:val="00627C63"/>
    <w:rsid w:val="00676B54"/>
    <w:rsid w:val="00735EAC"/>
    <w:rsid w:val="007B440A"/>
    <w:rsid w:val="007E69EC"/>
    <w:rsid w:val="008137CC"/>
    <w:rsid w:val="008709E0"/>
    <w:rsid w:val="008B7B66"/>
    <w:rsid w:val="008E2E8A"/>
    <w:rsid w:val="0096034A"/>
    <w:rsid w:val="00966AEF"/>
    <w:rsid w:val="00A62BDF"/>
    <w:rsid w:val="00AC6883"/>
    <w:rsid w:val="00AE103D"/>
    <w:rsid w:val="00B06A26"/>
    <w:rsid w:val="00B107B1"/>
    <w:rsid w:val="00B2081C"/>
    <w:rsid w:val="00B21ADF"/>
    <w:rsid w:val="00B27D82"/>
    <w:rsid w:val="00BB39AE"/>
    <w:rsid w:val="00BE368D"/>
    <w:rsid w:val="00BE66D7"/>
    <w:rsid w:val="00C021F9"/>
    <w:rsid w:val="00C021FC"/>
    <w:rsid w:val="00C65CFB"/>
    <w:rsid w:val="00C722A3"/>
    <w:rsid w:val="00CB1666"/>
    <w:rsid w:val="00D13C2A"/>
    <w:rsid w:val="00D170A3"/>
    <w:rsid w:val="00D92C1B"/>
    <w:rsid w:val="00DA0D42"/>
    <w:rsid w:val="00DF444B"/>
    <w:rsid w:val="00E13196"/>
    <w:rsid w:val="00E420B3"/>
    <w:rsid w:val="00E66D13"/>
    <w:rsid w:val="00E703D9"/>
    <w:rsid w:val="00F32953"/>
    <w:rsid w:val="00F4505A"/>
    <w:rsid w:val="00FB24F1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2DA243"/>
  <w15:chartTrackingRefBased/>
  <w15:docId w15:val="{CEC1F3FB-4CEE-4095-94B6-4FBFC2A2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C18AA"/>
    <w:pPr>
      <w:widowControl w:val="0"/>
      <w:autoSpaceDE w:val="0"/>
      <w:autoSpaceDN w:val="0"/>
      <w:spacing w:after="0" w:line="240" w:lineRule="auto"/>
      <w:ind w:left="205"/>
      <w:outlineLvl w:val="0"/>
    </w:pPr>
    <w:rPr>
      <w:rFonts w:ascii="Arial" w:eastAsia="Arial" w:hAnsi="Arial" w:cs="Arial"/>
      <w:b/>
      <w:bCs/>
      <w:sz w:val="23"/>
      <w:szCs w:val="23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A3"/>
  </w:style>
  <w:style w:type="paragraph" w:styleId="Footer">
    <w:name w:val="footer"/>
    <w:basedOn w:val="Normal"/>
    <w:link w:val="FooterChar"/>
    <w:uiPriority w:val="99"/>
    <w:unhideWhenUsed/>
    <w:rsid w:val="00C72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A3"/>
  </w:style>
  <w:style w:type="table" w:styleId="TableGrid">
    <w:name w:val="Table Grid"/>
    <w:basedOn w:val="TableNormal"/>
    <w:uiPriority w:val="59"/>
    <w:rsid w:val="00FB24F1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F12"/>
    <w:pPr>
      <w:ind w:left="720"/>
      <w:contextualSpacing/>
    </w:pPr>
  </w:style>
  <w:style w:type="paragraph" w:customStyle="1" w:styleId="GPGBodyText">
    <w:name w:val="GPG Body Text"/>
    <w:basedOn w:val="Normal"/>
    <w:rsid w:val="00BE66D7"/>
    <w:pPr>
      <w:suppressAutoHyphens/>
      <w:autoSpaceDN w:val="0"/>
      <w:spacing w:before="120" w:after="24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4C18AA"/>
    <w:rPr>
      <w:rFonts w:ascii="Arial" w:eastAsia="Arial" w:hAnsi="Arial" w:cs="Arial"/>
      <w:b/>
      <w:bCs/>
      <w:sz w:val="23"/>
      <w:szCs w:val="23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4C18AA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021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2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30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8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D@tangogleddcymru.llyw.cym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669d17-3024-4378-9b56-2b33190723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A00CF1F37664F99AFD4BBF38420AB" ma:contentTypeVersion="15" ma:contentTypeDescription="Create a new document." ma:contentTypeScope="" ma:versionID="c78c57f83beca85788722f1af5c2786d">
  <xsd:schema xmlns:xsd="http://www.w3.org/2001/XMLSchema" xmlns:xs="http://www.w3.org/2001/XMLSchema" xmlns:p="http://schemas.microsoft.com/office/2006/metadata/properties" xmlns:ns3="448a7092-8e6e-4990-a2ff-81f04a1a6149" xmlns:ns4="6b669d17-3024-4378-9b56-2b3319072360" targetNamespace="http://schemas.microsoft.com/office/2006/metadata/properties" ma:root="true" ma:fieldsID="628eb645d47287869bd446082a1ed7c3" ns3:_="" ns4:_="">
    <xsd:import namespace="448a7092-8e6e-4990-a2ff-81f04a1a6149"/>
    <xsd:import namespace="6b669d17-3024-4378-9b56-2b33190723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a7092-8e6e-4990-a2ff-81f04a1a61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69d17-3024-4378-9b56-2b3319072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01FC-EBE8-4849-B575-5FA22EC90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0F136-4DEE-4AB4-A818-77DEF9023300}">
  <ds:schemaRefs>
    <ds:schemaRef ds:uri="http://purl.org/dc/elements/1.1/"/>
    <ds:schemaRef ds:uri="http://schemas.microsoft.com/office/2006/documentManagement/types"/>
    <ds:schemaRef ds:uri="6b669d17-3024-4378-9b56-2b3319072360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48a7092-8e6e-4990-a2ff-81f04a1a614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3519C7-8371-41F7-8ABF-CEE97B9DC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a7092-8e6e-4990-a2ff-81f04a1a6149"/>
    <ds:schemaRef ds:uri="6b669d17-3024-4378-9b56-2b3319072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A952EB-BB95-43BB-AD92-902BEE37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Ifan Emyr (Siaradwr Cymraeg)</dc:creator>
  <cp:keywords/>
  <dc:description/>
  <cp:lastModifiedBy>Natalie Jones (Siaradwr Cymraeg)</cp:lastModifiedBy>
  <cp:revision>2</cp:revision>
  <cp:lastPrinted>2023-10-30T16:43:00Z</cp:lastPrinted>
  <dcterms:created xsi:type="dcterms:W3CDTF">2024-09-02T14:11:00Z</dcterms:created>
  <dcterms:modified xsi:type="dcterms:W3CDTF">2024-09-02T14:11:00Z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0x010100132A00CF1F37664F99AFD4BBF38420AB</vt:lpwstr>
  </property>
  <property fmtid="{D5CDD505-2E9C-101B-9397-08002B2CF9AE}" pid="3" name="MediaServiceImageTags">
    <vt:lpwstr/>
  </property>
</Properties>
</file>